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10D8" w14:textId="77777777" w:rsidR="00435EE0" w:rsidRPr="00E33AE0" w:rsidRDefault="00A34545" w:rsidP="00435EE0">
      <w:pPr>
        <w:rPr>
          <w:rFonts w:ascii="Bookman Old Style" w:hAnsi="Bookman Old Style" w:cs="Arial"/>
          <w:b/>
          <w:color w:val="000000" w:themeColor="text1"/>
          <w:u w:val="single"/>
        </w:rPr>
      </w:pPr>
      <w:r>
        <w:rPr>
          <w:rFonts w:ascii="Bookman Old Style" w:hAnsi="Bookman Old Style" w:cs="Arial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F5D73" wp14:editId="70B0CF07">
                <wp:simplePos x="0" y="0"/>
                <wp:positionH relativeFrom="column">
                  <wp:posOffset>3604260</wp:posOffset>
                </wp:positionH>
                <wp:positionV relativeFrom="paragraph">
                  <wp:posOffset>-329565</wp:posOffset>
                </wp:positionV>
                <wp:extent cx="2700655" cy="276225"/>
                <wp:effectExtent l="0" t="0" r="4445" b="0"/>
                <wp:wrapSquare wrapText="bothSides"/>
                <wp:docPr id="6652834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06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AF625" w14:textId="77777777" w:rsidR="00635653" w:rsidRDefault="00635653" w:rsidP="00635653">
                            <w:pPr>
                              <w:jc w:val="center"/>
                            </w:pPr>
                            <w:r>
                              <w:t>INTAKEFORMULIER</w:t>
                            </w:r>
                          </w:p>
                          <w:p w14:paraId="4981BA83" w14:textId="77777777" w:rsidR="00635653" w:rsidRDefault="00635653" w:rsidP="00635653">
                            <w:pPr>
                              <w:jc w:val="center"/>
                            </w:pPr>
                            <w:r>
                              <w:t>CRYOLIPOLYSE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FF5D7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83.8pt;margin-top:-25.95pt;width:212.65pt;height:21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">
                <v:path arrowok="t"/>
                <v:textbox style="mso-fit-shape-to-text:t">
                  <w:txbxContent>
                    <w:p w14:paraId="32BAF625" w14:textId="77777777" w:rsidR="00635653" w:rsidRDefault="00635653" w:rsidP="00635653">
                      <w:pPr>
                        <w:jc w:val="center"/>
                      </w:pPr>
                      <w:r>
                        <w:t>INTAKEFORMULIER</w:t>
                      </w:r>
                    </w:p>
                    <w:p w14:paraId="4981BA83" w14:textId="77777777" w:rsidR="00635653" w:rsidRDefault="00635653" w:rsidP="00635653">
                      <w:pPr>
                        <w:jc w:val="center"/>
                      </w:pPr>
                      <w:r>
                        <w:t>CRYOLIPOLYSE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5653">
        <w:rPr>
          <w:rFonts w:ascii="Bookman Old Style" w:hAnsi="Bookman Old Style" w:cs="Arial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A033FF8" wp14:editId="79B9F3D1">
            <wp:simplePos x="0" y="0"/>
            <wp:positionH relativeFrom="column">
              <wp:posOffset>-150038</wp:posOffset>
            </wp:positionH>
            <wp:positionV relativeFrom="paragraph">
              <wp:posOffset>-365074</wp:posOffset>
            </wp:positionV>
            <wp:extent cx="3229610" cy="541655"/>
            <wp:effectExtent l="0" t="0" r="0" b="0"/>
            <wp:wrapSquare wrapText="bothSides"/>
            <wp:docPr id="10971828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AE0">
        <w:rPr>
          <w:rFonts w:ascii="Bookman Old Style" w:hAnsi="Bookman Old Style" w:cs="Arial"/>
          <w:color w:val="000000" w:themeColor="text1"/>
        </w:rPr>
        <w:tab/>
      </w:r>
      <w:r w:rsidR="00E33AE0">
        <w:rPr>
          <w:rFonts w:ascii="Bookman Old Style" w:hAnsi="Bookman Old Style" w:cs="Arial"/>
          <w:color w:val="000000" w:themeColor="text1"/>
        </w:rPr>
        <w:tab/>
      </w:r>
      <w:r w:rsidR="00E33AE0">
        <w:rPr>
          <w:rFonts w:ascii="Bookman Old Style" w:hAnsi="Bookman Old Style" w:cs="Arial"/>
          <w:color w:val="000000" w:themeColor="text1"/>
        </w:rPr>
        <w:tab/>
      </w:r>
      <w:r w:rsidR="00E33AE0">
        <w:rPr>
          <w:rFonts w:ascii="Bookman Old Style" w:hAnsi="Bookman Old Style" w:cs="Arial"/>
          <w:color w:val="000000" w:themeColor="text1"/>
        </w:rPr>
        <w:tab/>
      </w:r>
      <w:r w:rsidR="00E33AE0">
        <w:rPr>
          <w:rFonts w:ascii="Bookman Old Style" w:hAnsi="Bookman Old Style" w:cs="Arial"/>
          <w:color w:val="000000" w:themeColor="text1"/>
        </w:rPr>
        <w:tab/>
      </w:r>
      <w:r w:rsidR="00E33AE0">
        <w:rPr>
          <w:rFonts w:ascii="Bookman Old Style" w:hAnsi="Bookman Old Style" w:cs="Arial"/>
          <w:color w:val="000000" w:themeColor="text1"/>
        </w:rPr>
        <w:tab/>
      </w:r>
      <w:r w:rsidR="00E33AE0">
        <w:rPr>
          <w:rFonts w:ascii="Bookman Old Style" w:hAnsi="Bookman Old Style" w:cs="Arial"/>
          <w:color w:val="000000" w:themeColor="text1"/>
        </w:rPr>
        <w:tab/>
      </w:r>
    </w:p>
    <w:p w14:paraId="4F84ECA9" w14:textId="77777777" w:rsidR="00E33AE0" w:rsidRPr="00635653" w:rsidRDefault="00E33AE0" w:rsidP="00E33AE0">
      <w:pPr>
        <w:pStyle w:val="Ondertitel"/>
        <w:rPr>
          <w:rFonts w:cs="Arial"/>
          <w:b/>
          <w:sz w:val="24"/>
          <w:lang w:val="de-DE"/>
        </w:rPr>
      </w:pPr>
    </w:p>
    <w:p w14:paraId="3977E018" w14:textId="77777777" w:rsidR="00635653" w:rsidRPr="00EA6E5A" w:rsidRDefault="00635653" w:rsidP="00635653">
      <w:pPr>
        <w:pStyle w:val="Titel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EA6E5A">
        <w:rPr>
          <w:rFonts w:ascii="Arial" w:hAnsi="Arial" w:cs="Arial"/>
          <w:b w:val="0"/>
          <w:bCs w:val="0"/>
          <w:sz w:val="20"/>
          <w:szCs w:val="20"/>
        </w:rPr>
        <w:t>Naam: ______________________________  Adres: _____________________________Postcode: _________</w:t>
      </w:r>
    </w:p>
    <w:p w14:paraId="3117B940" w14:textId="77777777" w:rsidR="00EA6E5A" w:rsidRPr="00EA6E5A" w:rsidRDefault="00EA6E5A" w:rsidP="00635653">
      <w:pPr>
        <w:pStyle w:val="Titel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46DCC43F" w14:textId="77777777" w:rsidR="00635653" w:rsidRPr="00EA6E5A" w:rsidRDefault="00635653" w:rsidP="00635653">
      <w:pPr>
        <w:pStyle w:val="Kop1"/>
        <w:rPr>
          <w:rFonts w:ascii="Arial" w:hAnsi="Arial" w:cs="Arial"/>
          <w:sz w:val="20"/>
          <w:szCs w:val="20"/>
          <w:u w:val="none"/>
        </w:rPr>
      </w:pPr>
      <w:r w:rsidRPr="00EA6E5A">
        <w:rPr>
          <w:rFonts w:ascii="Arial" w:hAnsi="Arial" w:cs="Arial"/>
          <w:sz w:val="20"/>
          <w:szCs w:val="20"/>
          <w:u w:val="none"/>
        </w:rPr>
        <w:t>Plaats: __________________________ Telefoon:_______________ Email adres: _______________________</w:t>
      </w:r>
    </w:p>
    <w:p w14:paraId="1E618253" w14:textId="77777777" w:rsidR="00635653" w:rsidRPr="00EA6E5A" w:rsidRDefault="00635653" w:rsidP="00635653">
      <w:pPr>
        <w:spacing w:line="288" w:lineRule="auto"/>
        <w:rPr>
          <w:rFonts w:ascii="Arial" w:hAnsi="Arial" w:cs="Arial"/>
          <w:sz w:val="20"/>
          <w:szCs w:val="20"/>
          <w:u w:val="single"/>
        </w:rPr>
      </w:pPr>
    </w:p>
    <w:p w14:paraId="1DD17109" w14:textId="59416E24" w:rsidR="00635653" w:rsidRPr="00EA6E5A" w:rsidRDefault="00EA6E5A" w:rsidP="00635653">
      <w:pPr>
        <w:rPr>
          <w:rFonts w:ascii="Arial" w:hAnsi="Arial" w:cs="Arial"/>
          <w:sz w:val="20"/>
          <w:szCs w:val="20"/>
        </w:rPr>
      </w:pPr>
      <w:r w:rsidRPr="00EA6E5A">
        <w:rPr>
          <w:rFonts w:ascii="Arial" w:hAnsi="Arial" w:cs="Arial"/>
          <w:sz w:val="20"/>
          <w:szCs w:val="20"/>
        </w:rPr>
        <w:t>………………………….</w:t>
      </w:r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is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lid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Brancheorganisatie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De Huidprofessional en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zo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aangesloten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bij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een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geschillencommissie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met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klachtenfunctionaris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. Hier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geldt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een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geheimhoudingsplicht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wat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tussen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ons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besproken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wordt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blijft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tussen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ons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. Er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wordt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digitaal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een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persoonlijk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klant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dossier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aangemaakt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door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mij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waarin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o.a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verslag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van de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behandeling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foto’s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vordering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ervaring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wordt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vastgelegd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. Er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wordt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gewerkt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volgens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 xml:space="preserve"> de AVG-</w:t>
      </w:r>
      <w:proofErr w:type="spellStart"/>
      <w:r w:rsidR="00635653" w:rsidRPr="00EA6E5A">
        <w:rPr>
          <w:rFonts w:ascii="Arial" w:hAnsi="Arial" w:cs="Arial"/>
          <w:sz w:val="20"/>
          <w:szCs w:val="20"/>
        </w:rPr>
        <w:t>wet</w:t>
      </w:r>
      <w:proofErr w:type="spellEnd"/>
      <w:r w:rsidR="00635653" w:rsidRPr="00EA6E5A">
        <w:rPr>
          <w:rFonts w:ascii="Arial" w:hAnsi="Arial" w:cs="Arial"/>
          <w:sz w:val="20"/>
          <w:szCs w:val="20"/>
        </w:rPr>
        <w:t>.</w:t>
      </w:r>
    </w:p>
    <w:p w14:paraId="06EA39AB" w14:textId="77777777" w:rsidR="00635653" w:rsidRPr="00EA6E5A" w:rsidRDefault="00635653" w:rsidP="00635653">
      <w:pPr>
        <w:rPr>
          <w:rFonts w:ascii="Arial" w:hAnsi="Arial" w:cs="Arial"/>
          <w:sz w:val="20"/>
          <w:szCs w:val="20"/>
        </w:rPr>
      </w:pPr>
      <w:r w:rsidRPr="00EA6E5A">
        <w:rPr>
          <w:rFonts w:ascii="Arial" w:hAnsi="Arial" w:cs="Arial"/>
          <w:sz w:val="20"/>
          <w:szCs w:val="20"/>
        </w:rPr>
        <w:t>=================================================================================</w:t>
      </w:r>
    </w:p>
    <w:p w14:paraId="62B30EF7" w14:textId="77777777" w:rsidR="00635653" w:rsidRPr="00EA6E5A" w:rsidRDefault="00635653" w:rsidP="00635653">
      <w:pPr>
        <w:pStyle w:val="Kop1"/>
        <w:pBdr>
          <w:between w:val="single" w:sz="4" w:space="1" w:color="auto"/>
        </w:pBdr>
        <w:spacing w:line="22" w:lineRule="atLeast"/>
        <w:rPr>
          <w:rFonts w:ascii="Arial" w:hAnsi="Arial" w:cs="Arial"/>
          <w:sz w:val="20"/>
          <w:szCs w:val="20"/>
          <w:u w:val="none"/>
        </w:rPr>
      </w:pPr>
      <w:r w:rsidRPr="00EA6E5A">
        <w:rPr>
          <w:rFonts w:ascii="Arial" w:hAnsi="Arial" w:cs="Arial"/>
          <w:sz w:val="20"/>
          <w:szCs w:val="20"/>
          <w:u w:val="none"/>
        </w:rPr>
        <w:t>Hoe bent u aan dit adres gekomen? _____________________________________________________________</w:t>
      </w:r>
    </w:p>
    <w:p w14:paraId="0A51FC44" w14:textId="77777777" w:rsidR="005E2F82" w:rsidRPr="00EA6E5A" w:rsidRDefault="0051034B" w:rsidP="005E2F82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Lengte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  <w:r w:rsidR="00E33AE0" w:rsidRPr="00EA6E5A">
        <w:rPr>
          <w:rFonts w:ascii="Arial" w:hAnsi="Arial" w:cs="Arial"/>
          <w:color w:val="000000" w:themeColor="text1"/>
          <w:sz w:val="20"/>
          <w:szCs w:val="20"/>
        </w:rPr>
        <w:t>__________</w:t>
      </w:r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525F" w:rsidRPr="00EA6E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4525F" w:rsidRPr="00EA6E5A">
        <w:rPr>
          <w:rFonts w:ascii="Arial" w:hAnsi="Arial" w:cs="Arial"/>
          <w:color w:val="000000" w:themeColor="text1"/>
          <w:sz w:val="20"/>
          <w:szCs w:val="20"/>
        </w:rPr>
        <w:t>Gewicht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  <w:r w:rsidR="00E33AE0" w:rsidRPr="00EA6E5A">
        <w:rPr>
          <w:rFonts w:ascii="Arial" w:hAnsi="Arial" w:cs="Arial"/>
          <w:color w:val="000000" w:themeColor="text1"/>
          <w:sz w:val="20"/>
          <w:szCs w:val="20"/>
        </w:rPr>
        <w:t>___________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Ideaal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gewicht</w:t>
      </w:r>
      <w:proofErr w:type="spellEnd"/>
      <w:r w:rsidR="00E33AE0" w:rsidRPr="00EA6E5A">
        <w:rPr>
          <w:rFonts w:ascii="Arial" w:hAnsi="Arial" w:cs="Arial"/>
          <w:color w:val="000000" w:themeColor="text1"/>
          <w:sz w:val="20"/>
          <w:szCs w:val="20"/>
        </w:rPr>
        <w:t xml:space="preserve"> __________</w:t>
      </w:r>
      <w:r w:rsidR="00635653" w:rsidRPr="00EA6E5A">
        <w:rPr>
          <w:rFonts w:ascii="Arial" w:hAnsi="Arial" w:cs="Arial"/>
          <w:color w:val="000000" w:themeColor="text1"/>
          <w:sz w:val="20"/>
          <w:szCs w:val="20"/>
        </w:rPr>
        <w:t>________</w:t>
      </w:r>
      <w:r w:rsidR="00E33AE0" w:rsidRPr="00EA6E5A">
        <w:rPr>
          <w:rFonts w:ascii="Arial" w:hAnsi="Arial" w:cs="Arial"/>
          <w:color w:val="000000" w:themeColor="text1"/>
          <w:sz w:val="20"/>
          <w:szCs w:val="20"/>
        </w:rPr>
        <w:t>__</w:t>
      </w:r>
      <w:r w:rsidR="00066F41" w:rsidRPr="00EA6E5A">
        <w:rPr>
          <w:rFonts w:ascii="Arial" w:hAnsi="Arial" w:cs="Arial"/>
          <w:color w:val="000000" w:themeColor="text1"/>
          <w:sz w:val="20"/>
          <w:szCs w:val="20"/>
        </w:rPr>
        <w:t>_______________</w:t>
      </w:r>
    </w:p>
    <w:p w14:paraId="06476AB7" w14:textId="77777777" w:rsidR="00A35847" w:rsidRPr="00EA6E5A" w:rsidRDefault="00A35847" w:rsidP="005E2F82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Gewenste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te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behandelen</w:t>
      </w:r>
      <w:proofErr w:type="spellEnd"/>
      <w:r w:rsidR="00187CF2" w:rsidRPr="00EA6E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A6E5A">
        <w:rPr>
          <w:rFonts w:ascii="Arial" w:hAnsi="Arial" w:cs="Arial"/>
          <w:color w:val="000000" w:themeColor="text1"/>
          <w:sz w:val="20"/>
          <w:szCs w:val="20"/>
        </w:rPr>
        <w:t>zone’s;______________________________</w:t>
      </w:r>
      <w:r w:rsidR="00187CF2" w:rsidRPr="00EA6E5A">
        <w:rPr>
          <w:rFonts w:ascii="Arial" w:hAnsi="Arial" w:cs="Arial"/>
          <w:color w:val="000000" w:themeColor="text1"/>
          <w:sz w:val="20"/>
          <w:szCs w:val="20"/>
        </w:rPr>
        <w:t>__________</w:t>
      </w:r>
      <w:r w:rsidR="00635653" w:rsidRPr="00EA6E5A">
        <w:rPr>
          <w:rFonts w:ascii="Arial" w:hAnsi="Arial" w:cs="Arial"/>
          <w:color w:val="000000" w:themeColor="text1"/>
          <w:sz w:val="20"/>
          <w:szCs w:val="20"/>
        </w:rPr>
        <w:t>______</w:t>
      </w:r>
      <w:r w:rsidR="00187CF2" w:rsidRPr="00EA6E5A">
        <w:rPr>
          <w:rFonts w:ascii="Arial" w:hAnsi="Arial" w:cs="Arial"/>
          <w:color w:val="000000" w:themeColor="text1"/>
          <w:sz w:val="20"/>
          <w:szCs w:val="20"/>
        </w:rPr>
        <w:t>____________</w:t>
      </w:r>
    </w:p>
    <w:p w14:paraId="27FB64F9" w14:textId="77777777" w:rsidR="005E2F82" w:rsidRPr="00EA6E5A" w:rsidRDefault="00A35847" w:rsidP="005E2F82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Is er bij u </w:t>
      </w:r>
      <w:proofErr w:type="spellStart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sprake</w:t>
      </w:r>
      <w:proofErr w:type="spellEnd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van en/of </w:t>
      </w:r>
      <w:proofErr w:type="spellStart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gebruikt</w:t>
      </w:r>
      <w:proofErr w:type="spellEnd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u: (</w:t>
      </w:r>
      <w:proofErr w:type="spellStart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doorhalen</w:t>
      </w:r>
      <w:proofErr w:type="spellEnd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wat</w:t>
      </w:r>
      <w:proofErr w:type="spellEnd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niet van </w:t>
      </w:r>
      <w:proofErr w:type="spellStart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toepassing</w:t>
      </w:r>
      <w:proofErr w:type="spellEnd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is</w:t>
      </w:r>
      <w:proofErr w:type="spellEnd"/>
      <w:r w:rsidR="00356286"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)</w:t>
      </w:r>
    </w:p>
    <w:p w14:paraId="725D7DB2" w14:textId="77777777" w:rsidR="00A35847" w:rsidRPr="00EA6E5A" w:rsidRDefault="00A35847" w:rsidP="005E2F82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  <w:sectPr w:rsidR="00A35847" w:rsidRPr="00EA6E5A" w:rsidSect="0004525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7ABFC52" w14:textId="77777777" w:rsidR="00A35847" w:rsidRPr="00EA6E5A" w:rsidRDefault="00696C04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Protheses</w:t>
      </w:r>
      <w:proofErr w:type="spellEnd"/>
    </w:p>
    <w:p w14:paraId="6BFB8391" w14:textId="77777777" w:rsidR="00A35847" w:rsidRPr="00EA6E5A" w:rsidRDefault="00BC0C1F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Zwanger</w:t>
      </w:r>
      <w:r w:rsidR="00696C04" w:rsidRPr="00EA6E5A">
        <w:rPr>
          <w:rFonts w:ascii="Arial" w:hAnsi="Arial" w:cs="Arial"/>
          <w:sz w:val="20"/>
          <w:szCs w:val="20"/>
        </w:rPr>
        <w:t>schap</w:t>
      </w:r>
      <w:proofErr w:type="spellEnd"/>
      <w:r w:rsidR="00885B07" w:rsidRPr="00EA6E5A">
        <w:rPr>
          <w:rFonts w:ascii="Arial" w:hAnsi="Arial" w:cs="Arial"/>
          <w:sz w:val="20"/>
          <w:szCs w:val="20"/>
        </w:rPr>
        <w:t>*</w:t>
      </w:r>
      <w:r w:rsidR="00696C04" w:rsidRPr="00EA6E5A">
        <w:rPr>
          <w:rFonts w:ascii="Arial" w:hAnsi="Arial" w:cs="Arial"/>
          <w:sz w:val="20"/>
          <w:szCs w:val="20"/>
        </w:rPr>
        <w:t> </w:t>
      </w:r>
    </w:p>
    <w:p w14:paraId="2AF35135" w14:textId="77777777" w:rsidR="00A35847" w:rsidRPr="00EA6E5A" w:rsidRDefault="00A35847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Kanker</w:t>
      </w:r>
      <w:proofErr w:type="spellEnd"/>
      <w:r w:rsidR="00885B07" w:rsidRPr="00EA6E5A">
        <w:rPr>
          <w:rFonts w:ascii="Arial" w:hAnsi="Arial" w:cs="Arial"/>
          <w:sz w:val="20"/>
          <w:szCs w:val="20"/>
        </w:rPr>
        <w:t>*</w:t>
      </w:r>
    </w:p>
    <w:p w14:paraId="537F17B9" w14:textId="77777777" w:rsidR="00A35847" w:rsidRPr="00EA6E5A" w:rsidRDefault="00BC0C1F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Transplantatie</w:t>
      </w:r>
      <w:proofErr w:type="spellEnd"/>
    </w:p>
    <w:p w14:paraId="4DBDFA42" w14:textId="77777777" w:rsidR="00A35847" w:rsidRPr="00EA6E5A" w:rsidRDefault="00BC0C1F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Hartproblemen</w:t>
      </w:r>
      <w:proofErr w:type="spellEnd"/>
    </w:p>
    <w:p w14:paraId="0C369EF4" w14:textId="77777777" w:rsidR="00A35847" w:rsidRPr="00EA6E5A" w:rsidRDefault="00BC0C1F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Osteopor</w:t>
      </w:r>
      <w:r w:rsidR="00696C04" w:rsidRPr="00EA6E5A">
        <w:rPr>
          <w:rFonts w:ascii="Arial" w:hAnsi="Arial" w:cs="Arial"/>
          <w:sz w:val="20"/>
          <w:szCs w:val="20"/>
        </w:rPr>
        <w:t>ose</w:t>
      </w:r>
      <w:proofErr w:type="spellEnd"/>
    </w:p>
    <w:p w14:paraId="267CBC7A" w14:textId="77777777" w:rsidR="0004525F" w:rsidRPr="00EA6E5A" w:rsidRDefault="00696C04" w:rsidP="00635653">
      <w:pPr>
        <w:pStyle w:val="Geenafstand"/>
        <w:rPr>
          <w:rFonts w:ascii="Arial" w:hAnsi="Arial" w:cs="Arial"/>
          <w:sz w:val="20"/>
          <w:szCs w:val="20"/>
          <w:u w:val="single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Flebitis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A6E5A">
        <w:rPr>
          <w:rFonts w:ascii="Arial" w:hAnsi="Arial" w:cs="Arial"/>
          <w:sz w:val="20"/>
          <w:szCs w:val="20"/>
        </w:rPr>
        <w:t>aderontsteking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) </w:t>
      </w:r>
    </w:p>
    <w:p w14:paraId="1A5752E3" w14:textId="77777777" w:rsidR="00A35847" w:rsidRPr="00EA6E5A" w:rsidRDefault="0004525F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Medicijnen</w:t>
      </w:r>
      <w:proofErr w:type="spellEnd"/>
    </w:p>
    <w:p w14:paraId="23139BA5" w14:textId="77777777" w:rsidR="00A35847" w:rsidRPr="00EA6E5A" w:rsidRDefault="0004525F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Anticonceptie</w:t>
      </w:r>
      <w:proofErr w:type="spellEnd"/>
      <w:r w:rsidRPr="00EA6E5A">
        <w:rPr>
          <w:rFonts w:ascii="Arial" w:hAnsi="Arial" w:cs="Arial"/>
          <w:sz w:val="20"/>
          <w:szCs w:val="20"/>
        </w:rPr>
        <w:t> </w:t>
      </w:r>
      <w:proofErr w:type="spellStart"/>
      <w:r w:rsidRPr="00EA6E5A">
        <w:rPr>
          <w:rFonts w:ascii="Arial" w:hAnsi="Arial" w:cs="Arial"/>
          <w:sz w:val="20"/>
          <w:szCs w:val="20"/>
        </w:rPr>
        <w:t>pil</w:t>
      </w:r>
      <w:proofErr w:type="spellEnd"/>
    </w:p>
    <w:p w14:paraId="4246BFDD" w14:textId="77777777" w:rsidR="00A35847" w:rsidRPr="00EA6E5A" w:rsidRDefault="0004525F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Diabetis</w:t>
      </w:r>
      <w:proofErr w:type="spellEnd"/>
    </w:p>
    <w:p w14:paraId="2F3B6098" w14:textId="77777777" w:rsidR="00A35847" w:rsidRPr="00EA6E5A" w:rsidRDefault="0004525F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Antidepressiva</w:t>
      </w:r>
      <w:proofErr w:type="spellEnd"/>
    </w:p>
    <w:p w14:paraId="13F582DC" w14:textId="77777777" w:rsidR="00A35847" w:rsidRPr="00EA6E5A" w:rsidRDefault="0004525F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Schildklierproblemen</w:t>
      </w:r>
      <w:proofErr w:type="spellEnd"/>
    </w:p>
    <w:p w14:paraId="4CA9EB04" w14:textId="77777777" w:rsidR="00A35847" w:rsidRPr="00EA6E5A" w:rsidRDefault="0004525F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Vochtophoping</w:t>
      </w:r>
      <w:proofErr w:type="spellEnd"/>
    </w:p>
    <w:p w14:paraId="2DA9E207" w14:textId="77777777" w:rsidR="00A35847" w:rsidRPr="00EA6E5A" w:rsidRDefault="0004525F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Nierproblemen</w:t>
      </w:r>
      <w:proofErr w:type="spellEnd"/>
    </w:p>
    <w:p w14:paraId="6950FDC2" w14:textId="77777777" w:rsidR="00A35847" w:rsidRPr="00EA6E5A" w:rsidRDefault="00A35847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Zware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ziekte</w:t>
      </w:r>
      <w:proofErr w:type="spellEnd"/>
    </w:p>
    <w:p w14:paraId="6323E5CC" w14:textId="77777777" w:rsidR="00A35847" w:rsidRPr="00EA6E5A" w:rsidRDefault="00A35847" w:rsidP="00635653">
      <w:pPr>
        <w:pStyle w:val="Geenafstand"/>
        <w:rPr>
          <w:rFonts w:ascii="Arial" w:hAnsi="Arial" w:cs="Arial"/>
          <w:sz w:val="20"/>
          <w:szCs w:val="20"/>
        </w:rPr>
        <w:sectPr w:rsidR="00A35847" w:rsidRPr="00EA6E5A" w:rsidSect="00A35847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7333B9A5" w14:textId="77777777" w:rsidR="00E33AE0" w:rsidRPr="00EA6E5A" w:rsidRDefault="004E5489" w:rsidP="00635653">
      <w:pPr>
        <w:pStyle w:val="Geenafstand"/>
        <w:rPr>
          <w:rFonts w:ascii="Arial" w:hAnsi="Arial" w:cs="Arial"/>
          <w:b/>
          <w:sz w:val="20"/>
          <w:szCs w:val="20"/>
          <w:u w:val="single"/>
        </w:rPr>
      </w:pPr>
      <w:r w:rsidRPr="00EA6E5A">
        <w:rPr>
          <w:rFonts w:ascii="Arial" w:hAnsi="Arial" w:cs="Arial"/>
          <w:sz w:val="20"/>
          <w:szCs w:val="20"/>
        </w:rPr>
        <w:t xml:space="preserve">   *  </w:t>
      </w:r>
      <w:proofErr w:type="spellStart"/>
      <w:r w:rsidRPr="00EA6E5A">
        <w:rPr>
          <w:rFonts w:ascii="Arial" w:hAnsi="Arial" w:cs="Arial"/>
          <w:sz w:val="20"/>
          <w:szCs w:val="20"/>
        </w:rPr>
        <w:t>Absolute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contra-</w:t>
      </w:r>
      <w:proofErr w:type="spellStart"/>
      <w:r w:rsidRPr="00EA6E5A">
        <w:rPr>
          <w:rFonts w:ascii="Arial" w:hAnsi="Arial" w:cs="Arial"/>
          <w:sz w:val="20"/>
          <w:szCs w:val="20"/>
        </w:rPr>
        <w:t>indicatie</w:t>
      </w:r>
      <w:proofErr w:type="spellEnd"/>
    </w:p>
    <w:p w14:paraId="2265D66B" w14:textId="77777777" w:rsidR="00635653" w:rsidRPr="00EA6E5A" w:rsidRDefault="00635653" w:rsidP="00E33AE0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37DF9ADE" w14:textId="77777777" w:rsidR="00E23C74" w:rsidRPr="00EA6E5A" w:rsidRDefault="00E23C74" w:rsidP="00E33AE0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proofErr w:type="spellStart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Aanvullende</w:t>
      </w:r>
      <w:proofErr w:type="spellEnd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vragen</w:t>
      </w:r>
      <w:proofErr w:type="spellEnd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(indien van </w:t>
      </w:r>
      <w:proofErr w:type="spellStart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toepassing</w:t>
      </w:r>
      <w:proofErr w:type="spellEnd"/>
      <w:r w:rsidRPr="00EA6E5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) :</w:t>
      </w:r>
    </w:p>
    <w:p w14:paraId="184501E1" w14:textId="77777777" w:rsidR="00E23C74" w:rsidRPr="00EA6E5A" w:rsidRDefault="00E23C74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Wilt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EA6E5A">
        <w:rPr>
          <w:rFonts w:ascii="Arial" w:hAnsi="Arial" w:cs="Arial"/>
          <w:sz w:val="20"/>
          <w:szCs w:val="20"/>
        </w:rPr>
        <w:t>nog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overtollige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kilo’s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kwijt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 ?  </w:t>
      </w:r>
      <w:proofErr w:type="spellStart"/>
      <w:r w:rsidR="00E33AE0" w:rsidRPr="00EA6E5A">
        <w:rPr>
          <w:rFonts w:ascii="Arial" w:hAnsi="Arial" w:cs="Arial"/>
          <w:sz w:val="20"/>
          <w:szCs w:val="20"/>
        </w:rPr>
        <w:t>ja</w:t>
      </w:r>
      <w:proofErr w:type="spellEnd"/>
      <w:r w:rsidR="00E33AE0" w:rsidRPr="00EA6E5A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E33AE0" w:rsidRPr="00EA6E5A">
        <w:rPr>
          <w:rFonts w:ascii="Arial" w:hAnsi="Arial" w:cs="Arial"/>
          <w:sz w:val="20"/>
          <w:szCs w:val="20"/>
        </w:rPr>
        <w:t>nee</w:t>
      </w:r>
      <w:proofErr w:type="spellEnd"/>
      <w:r w:rsidR="00E33AE0" w:rsidRPr="00EA6E5A">
        <w:rPr>
          <w:rFonts w:ascii="Arial" w:hAnsi="Arial" w:cs="Arial"/>
          <w:sz w:val="20"/>
          <w:szCs w:val="20"/>
        </w:rPr>
        <w:t xml:space="preserve"> , Indien </w:t>
      </w:r>
      <w:proofErr w:type="spellStart"/>
      <w:r w:rsidR="00E33AE0" w:rsidRPr="00EA6E5A">
        <w:rPr>
          <w:rFonts w:ascii="Arial" w:hAnsi="Arial" w:cs="Arial"/>
          <w:sz w:val="20"/>
          <w:szCs w:val="20"/>
        </w:rPr>
        <w:t>ja</w:t>
      </w:r>
      <w:proofErr w:type="spellEnd"/>
      <w:r w:rsidR="00E33AE0" w:rsidRPr="00EA6E5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33AE0" w:rsidRPr="00EA6E5A">
        <w:rPr>
          <w:rFonts w:ascii="Arial" w:hAnsi="Arial" w:cs="Arial"/>
          <w:sz w:val="20"/>
          <w:szCs w:val="20"/>
        </w:rPr>
        <w:t>hoeveel</w:t>
      </w:r>
      <w:proofErr w:type="spellEnd"/>
      <w:r w:rsidR="00E33AE0" w:rsidRPr="00EA6E5A">
        <w:rPr>
          <w:rFonts w:ascii="Arial" w:hAnsi="Arial" w:cs="Arial"/>
          <w:sz w:val="20"/>
          <w:szCs w:val="20"/>
        </w:rPr>
        <w:t> ? ______________________</w:t>
      </w:r>
      <w:r w:rsidR="00635653" w:rsidRPr="00EA6E5A">
        <w:rPr>
          <w:rFonts w:ascii="Arial" w:hAnsi="Arial" w:cs="Arial"/>
          <w:sz w:val="20"/>
          <w:szCs w:val="20"/>
        </w:rPr>
        <w:t>__________</w:t>
      </w:r>
      <w:r w:rsidR="00E33AE0" w:rsidRPr="00EA6E5A">
        <w:rPr>
          <w:rFonts w:ascii="Arial" w:hAnsi="Arial" w:cs="Arial"/>
          <w:sz w:val="20"/>
          <w:szCs w:val="20"/>
        </w:rPr>
        <w:t>__</w:t>
      </w:r>
    </w:p>
    <w:p w14:paraId="2A65D64D" w14:textId="77777777" w:rsidR="00E23C74" w:rsidRPr="00EA6E5A" w:rsidRDefault="00E23C74" w:rsidP="00635653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Wilt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u dit </w:t>
      </w:r>
      <w:proofErr w:type="spellStart"/>
      <w:r w:rsidRPr="00EA6E5A">
        <w:rPr>
          <w:rFonts w:ascii="Arial" w:hAnsi="Arial" w:cs="Arial"/>
          <w:sz w:val="20"/>
          <w:szCs w:val="20"/>
        </w:rPr>
        <w:t>ook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bespreken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 ? </w:t>
      </w:r>
      <w:proofErr w:type="spellStart"/>
      <w:r w:rsidRPr="00EA6E5A">
        <w:rPr>
          <w:rFonts w:ascii="Arial" w:hAnsi="Arial" w:cs="Arial"/>
          <w:sz w:val="20"/>
          <w:szCs w:val="20"/>
        </w:rPr>
        <w:t>ja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EA6E5A">
        <w:rPr>
          <w:rFonts w:ascii="Arial" w:hAnsi="Arial" w:cs="Arial"/>
          <w:sz w:val="20"/>
          <w:szCs w:val="20"/>
        </w:rPr>
        <w:t>nee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 </w:t>
      </w:r>
      <w:r w:rsidR="00E33AE0" w:rsidRPr="00EA6E5A">
        <w:rPr>
          <w:rFonts w:ascii="Arial" w:hAnsi="Arial" w:cs="Arial"/>
          <w:sz w:val="20"/>
          <w:szCs w:val="20"/>
        </w:rPr>
        <w:t>_____________________________________________________</w:t>
      </w:r>
      <w:r w:rsidR="00635653" w:rsidRPr="00EA6E5A">
        <w:rPr>
          <w:rFonts w:ascii="Arial" w:hAnsi="Arial" w:cs="Arial"/>
          <w:sz w:val="20"/>
          <w:szCs w:val="20"/>
        </w:rPr>
        <w:t>________</w:t>
      </w:r>
    </w:p>
    <w:p w14:paraId="1FDB1F57" w14:textId="77777777" w:rsidR="00E23C74" w:rsidRPr="00EA6E5A" w:rsidRDefault="00E23C74" w:rsidP="00635653">
      <w:pPr>
        <w:pStyle w:val="Geenafstand"/>
        <w:rPr>
          <w:rFonts w:ascii="Arial" w:hAnsi="Arial" w:cs="Arial"/>
          <w:sz w:val="20"/>
          <w:szCs w:val="20"/>
        </w:rPr>
      </w:pPr>
      <w:r w:rsidRPr="00EA6E5A">
        <w:rPr>
          <w:rFonts w:ascii="Arial" w:hAnsi="Arial" w:cs="Arial"/>
          <w:sz w:val="20"/>
          <w:szCs w:val="20"/>
        </w:rPr>
        <w:t xml:space="preserve">Bent u met </w:t>
      </w:r>
      <w:proofErr w:type="spellStart"/>
      <w:r w:rsidRPr="00EA6E5A">
        <w:rPr>
          <w:rFonts w:ascii="Arial" w:hAnsi="Arial" w:cs="Arial"/>
          <w:sz w:val="20"/>
          <w:szCs w:val="20"/>
        </w:rPr>
        <w:t>een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dieet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bezig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 ? </w:t>
      </w:r>
      <w:proofErr w:type="spellStart"/>
      <w:r w:rsidRPr="00EA6E5A">
        <w:rPr>
          <w:rFonts w:ascii="Arial" w:hAnsi="Arial" w:cs="Arial"/>
          <w:sz w:val="20"/>
          <w:szCs w:val="20"/>
        </w:rPr>
        <w:t>ja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EA6E5A">
        <w:rPr>
          <w:rFonts w:ascii="Arial" w:hAnsi="Arial" w:cs="Arial"/>
          <w:sz w:val="20"/>
          <w:szCs w:val="20"/>
        </w:rPr>
        <w:t>nee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. Indien </w:t>
      </w:r>
      <w:proofErr w:type="spellStart"/>
      <w:r w:rsidRPr="00EA6E5A">
        <w:rPr>
          <w:rFonts w:ascii="Arial" w:hAnsi="Arial" w:cs="Arial"/>
          <w:sz w:val="20"/>
          <w:szCs w:val="20"/>
        </w:rPr>
        <w:t>ja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6E5A">
        <w:rPr>
          <w:rFonts w:ascii="Arial" w:hAnsi="Arial" w:cs="Arial"/>
          <w:sz w:val="20"/>
          <w:szCs w:val="20"/>
        </w:rPr>
        <w:t>welk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dieet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 ? </w:t>
      </w:r>
      <w:r w:rsidR="00E33AE0" w:rsidRPr="00EA6E5A">
        <w:rPr>
          <w:rFonts w:ascii="Arial" w:hAnsi="Arial" w:cs="Arial"/>
          <w:sz w:val="20"/>
          <w:szCs w:val="20"/>
        </w:rPr>
        <w:t>______________________________</w:t>
      </w:r>
      <w:r w:rsidR="00635653" w:rsidRPr="00EA6E5A">
        <w:rPr>
          <w:rFonts w:ascii="Arial" w:hAnsi="Arial" w:cs="Arial"/>
          <w:sz w:val="20"/>
          <w:szCs w:val="20"/>
        </w:rPr>
        <w:t>________</w:t>
      </w:r>
    </w:p>
    <w:p w14:paraId="344E1E81" w14:textId="77777777" w:rsidR="0004525F" w:rsidRPr="00EA6E5A" w:rsidRDefault="0004525F" w:rsidP="00E33AE0">
      <w:pPr>
        <w:pStyle w:val="Koptekst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0"/>
          <w:szCs w:val="20"/>
        </w:rPr>
      </w:pPr>
      <w:r w:rsidRPr="00EA6E5A">
        <w:rPr>
          <w:rFonts w:ascii="Arial" w:hAnsi="Arial" w:cs="Arial"/>
          <w:color w:val="000000" w:themeColor="text1"/>
          <w:sz w:val="20"/>
          <w:szCs w:val="20"/>
        </w:rPr>
        <w:tab/>
      </w:r>
      <w:r w:rsidRPr="00EA6E5A">
        <w:rPr>
          <w:rFonts w:ascii="Arial" w:hAnsi="Arial" w:cs="Arial"/>
          <w:color w:val="000000" w:themeColor="text1"/>
          <w:sz w:val="20"/>
          <w:szCs w:val="20"/>
        </w:rPr>
        <w:tab/>
      </w:r>
      <w:r w:rsidRPr="00EA6E5A">
        <w:rPr>
          <w:rFonts w:ascii="Arial" w:hAnsi="Arial" w:cs="Arial"/>
          <w:color w:val="000000" w:themeColor="text1"/>
          <w:sz w:val="20"/>
          <w:szCs w:val="20"/>
        </w:rPr>
        <w:tab/>
      </w:r>
      <w:r w:rsidRPr="00EA6E5A">
        <w:rPr>
          <w:rFonts w:ascii="Arial" w:hAnsi="Arial" w:cs="Arial"/>
          <w:color w:val="000000" w:themeColor="text1"/>
          <w:sz w:val="20"/>
          <w:szCs w:val="20"/>
        </w:rPr>
        <w:tab/>
      </w:r>
      <w:r w:rsidRPr="00EA6E5A">
        <w:rPr>
          <w:rFonts w:ascii="Arial" w:hAnsi="Arial" w:cs="Arial"/>
          <w:color w:val="000000" w:themeColor="text1"/>
          <w:sz w:val="20"/>
          <w:szCs w:val="20"/>
        </w:rPr>
        <w:tab/>
      </w:r>
      <w:r w:rsidRPr="00EA6E5A">
        <w:rPr>
          <w:rFonts w:ascii="Arial" w:hAnsi="Arial" w:cs="Arial"/>
          <w:color w:val="000000" w:themeColor="text1"/>
          <w:sz w:val="20"/>
          <w:szCs w:val="20"/>
        </w:rPr>
        <w:tab/>
      </w:r>
      <w:r w:rsidRPr="00EA6E5A">
        <w:rPr>
          <w:rFonts w:ascii="Arial" w:hAnsi="Arial" w:cs="Arial"/>
          <w:color w:val="000000" w:themeColor="text1"/>
          <w:sz w:val="20"/>
          <w:szCs w:val="20"/>
        </w:rPr>
        <w:tab/>
      </w:r>
      <w:r w:rsidRPr="00EA6E5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33F502CC" w14:textId="77777777" w:rsidR="00E33AE0" w:rsidRPr="00EA6E5A" w:rsidRDefault="00E33AE0" w:rsidP="00E33AE0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Huidplooi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: _____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Omtrek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 : ______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Gewicht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: ______ 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Vet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>% : ____   *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Tijdstip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metingen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>: ____</w:t>
      </w:r>
      <w:r w:rsidR="00A3496C" w:rsidRPr="00EA6E5A">
        <w:rPr>
          <w:rFonts w:ascii="Arial" w:hAnsi="Arial" w:cs="Arial"/>
          <w:color w:val="000000" w:themeColor="text1"/>
          <w:sz w:val="20"/>
          <w:szCs w:val="20"/>
        </w:rPr>
        <w:t>__</w:t>
      </w:r>
      <w:r w:rsidRPr="00EA6E5A">
        <w:rPr>
          <w:rFonts w:ascii="Arial" w:hAnsi="Arial" w:cs="Arial"/>
          <w:color w:val="000000" w:themeColor="text1"/>
          <w:sz w:val="20"/>
          <w:szCs w:val="20"/>
        </w:rPr>
        <w:t>_</w:t>
      </w:r>
      <w:r w:rsidR="00635653" w:rsidRPr="00EA6E5A">
        <w:rPr>
          <w:rFonts w:ascii="Arial" w:hAnsi="Arial" w:cs="Arial"/>
          <w:color w:val="000000" w:themeColor="text1"/>
          <w:sz w:val="20"/>
          <w:szCs w:val="20"/>
        </w:rPr>
        <w:t>__________</w:t>
      </w:r>
    </w:p>
    <w:p w14:paraId="1419D656" w14:textId="1E54421C" w:rsidR="00E33AE0" w:rsidRPr="00EA6E5A" w:rsidRDefault="00EA6E5A" w:rsidP="00E33AE0">
      <w:pPr>
        <w:rPr>
          <w:rFonts w:ascii="Arial" w:hAnsi="Arial" w:cs="Arial"/>
          <w:b/>
          <w:sz w:val="20"/>
          <w:szCs w:val="20"/>
          <w:u w:val="single"/>
        </w:rPr>
      </w:pPr>
      <w:r w:rsidRPr="00EA6E5A">
        <w:rPr>
          <w:rFonts w:ascii="Arial" w:hAnsi="Arial" w:cs="Arial"/>
          <w:b/>
          <w:sz w:val="20"/>
          <w:szCs w:val="20"/>
          <w:u w:val="single"/>
        </w:rPr>
        <w:t>I</w:t>
      </w:r>
      <w:r w:rsidR="00E33AE0" w:rsidRPr="00EA6E5A">
        <w:rPr>
          <w:rFonts w:ascii="Arial" w:hAnsi="Arial" w:cs="Arial"/>
          <w:b/>
          <w:sz w:val="20"/>
          <w:szCs w:val="20"/>
          <w:u w:val="single"/>
        </w:rPr>
        <w:t xml:space="preserve">k </w:t>
      </w:r>
      <w:proofErr w:type="spellStart"/>
      <w:r w:rsidR="00E33AE0" w:rsidRPr="00EA6E5A">
        <w:rPr>
          <w:rFonts w:ascii="Arial" w:hAnsi="Arial" w:cs="Arial"/>
          <w:b/>
          <w:sz w:val="20"/>
          <w:szCs w:val="20"/>
          <w:u w:val="single"/>
        </w:rPr>
        <w:t>verklaar</w:t>
      </w:r>
      <w:proofErr w:type="spellEnd"/>
      <w:r w:rsidR="00E33AE0" w:rsidRPr="00EA6E5A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E33AE0" w:rsidRPr="00EA6E5A">
        <w:rPr>
          <w:rFonts w:ascii="Arial" w:hAnsi="Arial" w:cs="Arial"/>
          <w:b/>
          <w:sz w:val="20"/>
          <w:szCs w:val="20"/>
          <w:u w:val="single"/>
        </w:rPr>
        <w:t>hierbij</w:t>
      </w:r>
      <w:proofErr w:type="spellEnd"/>
      <w:r w:rsidR="00E33AE0" w:rsidRPr="00EA6E5A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E33AE0" w:rsidRPr="00EA6E5A">
        <w:rPr>
          <w:rFonts w:ascii="Arial" w:hAnsi="Arial" w:cs="Arial"/>
          <w:b/>
          <w:sz w:val="20"/>
          <w:szCs w:val="20"/>
          <w:u w:val="single"/>
        </w:rPr>
        <w:t>door</w:t>
      </w:r>
      <w:proofErr w:type="spellEnd"/>
      <w:r w:rsidR="00E33AE0" w:rsidRPr="00EA6E5A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E33AE0" w:rsidRPr="00EA6E5A">
        <w:rPr>
          <w:rFonts w:ascii="Arial" w:hAnsi="Arial" w:cs="Arial"/>
          <w:b/>
          <w:sz w:val="20"/>
          <w:szCs w:val="20"/>
          <w:u w:val="single"/>
        </w:rPr>
        <w:t>ondertekening</w:t>
      </w:r>
      <w:proofErr w:type="spellEnd"/>
      <w:r w:rsidR="00E33AE0" w:rsidRPr="00EA6E5A">
        <w:rPr>
          <w:rFonts w:ascii="Arial" w:hAnsi="Arial" w:cs="Arial"/>
          <w:b/>
          <w:sz w:val="20"/>
          <w:szCs w:val="20"/>
          <w:u w:val="single"/>
        </w:rPr>
        <w:t>:</w:t>
      </w:r>
    </w:p>
    <w:p w14:paraId="3E4062A8" w14:textId="77777777" w:rsidR="00E33AE0" w:rsidRPr="00EA6E5A" w:rsidRDefault="00E33AE0" w:rsidP="00E33AE0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Ik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heb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met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mijn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behandelaar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behandelwijze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besproken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en ik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begrijp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gegeven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informatie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volkomen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7159076" w14:textId="77777777" w:rsidR="00E33AE0" w:rsidRPr="00EA6E5A" w:rsidRDefault="00E33AE0" w:rsidP="00847618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EA6E5A">
        <w:rPr>
          <w:rFonts w:ascii="Arial" w:hAnsi="Arial" w:cs="Arial"/>
          <w:sz w:val="20"/>
          <w:szCs w:val="20"/>
        </w:rPr>
        <w:t>Dat</w:t>
      </w:r>
      <w:r w:rsidR="006762D0" w:rsidRPr="00EA6E5A">
        <w:rPr>
          <w:rFonts w:ascii="Arial" w:hAnsi="Arial" w:cs="Arial"/>
          <w:sz w:val="20"/>
          <w:szCs w:val="20"/>
        </w:rPr>
        <w:t xml:space="preserve"> al </w:t>
      </w:r>
      <w:proofErr w:type="spellStart"/>
      <w:r w:rsidR="006762D0" w:rsidRPr="00EA6E5A">
        <w:rPr>
          <w:rFonts w:ascii="Arial" w:hAnsi="Arial" w:cs="Arial"/>
          <w:sz w:val="20"/>
          <w:szCs w:val="20"/>
        </w:rPr>
        <w:t>mijn</w:t>
      </w:r>
      <w:proofErr w:type="spellEnd"/>
      <w:r w:rsidR="006762D0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D0" w:rsidRPr="00EA6E5A">
        <w:rPr>
          <w:rFonts w:ascii="Arial" w:hAnsi="Arial" w:cs="Arial"/>
          <w:sz w:val="20"/>
          <w:szCs w:val="20"/>
        </w:rPr>
        <w:t>vragen</w:t>
      </w:r>
      <w:proofErr w:type="spellEnd"/>
      <w:r w:rsidR="006762D0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D0" w:rsidRPr="00EA6E5A">
        <w:rPr>
          <w:rFonts w:ascii="Arial" w:hAnsi="Arial" w:cs="Arial"/>
          <w:sz w:val="20"/>
          <w:szCs w:val="20"/>
        </w:rPr>
        <w:t>zijn</w:t>
      </w:r>
      <w:proofErr w:type="spellEnd"/>
      <w:r w:rsidR="006762D0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62D0" w:rsidRPr="00EA6E5A">
        <w:rPr>
          <w:rFonts w:ascii="Arial" w:hAnsi="Arial" w:cs="Arial"/>
          <w:sz w:val="20"/>
          <w:szCs w:val="20"/>
        </w:rPr>
        <w:t>beantwoord</w:t>
      </w:r>
      <w:proofErr w:type="spellEnd"/>
      <w:r w:rsidR="006762D0" w:rsidRPr="00EA6E5A">
        <w:rPr>
          <w:rFonts w:ascii="Arial" w:hAnsi="Arial" w:cs="Arial"/>
          <w:sz w:val="20"/>
          <w:szCs w:val="20"/>
        </w:rPr>
        <w:t>.</w:t>
      </w:r>
    </w:p>
    <w:p w14:paraId="2153D902" w14:textId="77777777" w:rsidR="00E33AE0" w:rsidRPr="00EA6E5A" w:rsidRDefault="00E33AE0" w:rsidP="00E33AE0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sz w:val="20"/>
          <w:szCs w:val="20"/>
        </w:rPr>
        <w:t>Mij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ervan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bewust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te </w:t>
      </w:r>
      <w:proofErr w:type="spellStart"/>
      <w:r w:rsidRPr="00EA6E5A">
        <w:rPr>
          <w:rFonts w:ascii="Arial" w:hAnsi="Arial" w:cs="Arial"/>
          <w:sz w:val="20"/>
          <w:szCs w:val="20"/>
        </w:rPr>
        <w:t>zijn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dat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individuele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resultaten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van de </w:t>
      </w:r>
      <w:proofErr w:type="spellStart"/>
      <w:r w:rsidRPr="00EA6E5A">
        <w:rPr>
          <w:rFonts w:ascii="Arial" w:hAnsi="Arial" w:cs="Arial"/>
          <w:sz w:val="20"/>
          <w:szCs w:val="20"/>
        </w:rPr>
        <w:t>behandeling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(en) / </w:t>
      </w:r>
      <w:proofErr w:type="spellStart"/>
      <w:r w:rsidRPr="00EA6E5A">
        <w:rPr>
          <w:rFonts w:ascii="Arial" w:hAnsi="Arial" w:cs="Arial"/>
          <w:sz w:val="20"/>
          <w:szCs w:val="20"/>
        </w:rPr>
        <w:t>producten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kunnen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variëren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EA6E5A">
        <w:rPr>
          <w:rFonts w:ascii="Arial" w:hAnsi="Arial" w:cs="Arial"/>
          <w:sz w:val="20"/>
          <w:szCs w:val="20"/>
        </w:rPr>
        <w:t>dat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mij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geen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garanties of </w:t>
      </w:r>
      <w:proofErr w:type="spellStart"/>
      <w:r w:rsidRPr="00EA6E5A">
        <w:rPr>
          <w:rFonts w:ascii="Arial" w:hAnsi="Arial" w:cs="Arial"/>
          <w:sz w:val="20"/>
          <w:szCs w:val="20"/>
        </w:rPr>
        <w:t>beloftes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gedaan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zijn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door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A6E5A">
        <w:rPr>
          <w:rFonts w:ascii="Arial" w:hAnsi="Arial" w:cs="Arial"/>
          <w:sz w:val="20"/>
          <w:szCs w:val="20"/>
        </w:rPr>
        <w:t>specialiste</w:t>
      </w:r>
      <w:proofErr w:type="spellEnd"/>
      <w:r w:rsidR="006762D0" w:rsidRPr="00EA6E5A">
        <w:rPr>
          <w:rFonts w:ascii="Arial" w:hAnsi="Arial" w:cs="Arial"/>
          <w:sz w:val="20"/>
          <w:szCs w:val="20"/>
        </w:rPr>
        <w:t>.</w:t>
      </w:r>
    </w:p>
    <w:p w14:paraId="28B8E8E9" w14:textId="77777777" w:rsidR="00353BBE" w:rsidRPr="00EA6E5A" w:rsidRDefault="005B68FF" w:rsidP="00E33AE0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EA6E5A">
        <w:rPr>
          <w:rFonts w:ascii="Arial" w:hAnsi="Arial" w:cs="Arial"/>
          <w:sz w:val="20"/>
          <w:szCs w:val="20"/>
        </w:rPr>
        <w:t xml:space="preserve">Ik </w:t>
      </w:r>
      <w:proofErr w:type="spellStart"/>
      <w:r w:rsidRPr="00EA6E5A">
        <w:rPr>
          <w:rFonts w:ascii="Arial" w:hAnsi="Arial" w:cs="Arial"/>
          <w:sz w:val="20"/>
          <w:szCs w:val="20"/>
        </w:rPr>
        <w:t>begrijp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EA6E5A">
        <w:rPr>
          <w:rFonts w:ascii="Arial" w:hAnsi="Arial" w:cs="Arial"/>
          <w:sz w:val="20"/>
          <w:szCs w:val="20"/>
        </w:rPr>
        <w:t>acceptee</w:t>
      </w:r>
      <w:r w:rsidR="00F80875" w:rsidRPr="00EA6E5A">
        <w:rPr>
          <w:rFonts w:ascii="Arial" w:hAnsi="Arial" w:cs="Arial"/>
          <w:sz w:val="20"/>
          <w:szCs w:val="20"/>
        </w:rPr>
        <w:t>r</w:t>
      </w:r>
      <w:proofErr w:type="spellEnd"/>
      <w:r w:rsidR="00F80875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875" w:rsidRPr="00EA6E5A">
        <w:rPr>
          <w:rFonts w:ascii="Arial" w:hAnsi="Arial" w:cs="Arial"/>
          <w:sz w:val="20"/>
          <w:szCs w:val="20"/>
        </w:rPr>
        <w:t>dat</w:t>
      </w:r>
      <w:proofErr w:type="spellEnd"/>
      <w:r w:rsidR="00F80875" w:rsidRPr="00EA6E5A">
        <w:rPr>
          <w:rFonts w:ascii="Arial" w:hAnsi="Arial" w:cs="Arial"/>
          <w:sz w:val="20"/>
          <w:szCs w:val="20"/>
        </w:rPr>
        <w:t xml:space="preserve"> er </w:t>
      </w:r>
      <w:proofErr w:type="spellStart"/>
      <w:r w:rsidR="00F80875" w:rsidRPr="00EA6E5A">
        <w:rPr>
          <w:rFonts w:ascii="Arial" w:hAnsi="Arial" w:cs="Arial"/>
          <w:sz w:val="20"/>
          <w:szCs w:val="20"/>
        </w:rPr>
        <w:t>geen</w:t>
      </w:r>
      <w:proofErr w:type="spellEnd"/>
      <w:r w:rsidR="00F80875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875" w:rsidRPr="00EA6E5A">
        <w:rPr>
          <w:rFonts w:ascii="Arial" w:hAnsi="Arial" w:cs="Arial"/>
          <w:sz w:val="20"/>
          <w:szCs w:val="20"/>
        </w:rPr>
        <w:t>geld</w:t>
      </w:r>
      <w:proofErr w:type="spellEnd"/>
      <w:r w:rsidR="00F80875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875" w:rsidRPr="00EA6E5A">
        <w:rPr>
          <w:rFonts w:ascii="Arial" w:hAnsi="Arial" w:cs="Arial"/>
          <w:sz w:val="20"/>
          <w:szCs w:val="20"/>
        </w:rPr>
        <w:t>wordt</w:t>
      </w:r>
      <w:proofErr w:type="spellEnd"/>
      <w:r w:rsidR="00F80875"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875" w:rsidRPr="00EA6E5A">
        <w:rPr>
          <w:rFonts w:ascii="Arial" w:hAnsi="Arial" w:cs="Arial"/>
          <w:sz w:val="20"/>
          <w:szCs w:val="20"/>
        </w:rPr>
        <w:t>terug</w:t>
      </w:r>
      <w:r w:rsidRPr="00EA6E5A">
        <w:rPr>
          <w:rFonts w:ascii="Arial" w:hAnsi="Arial" w:cs="Arial"/>
          <w:sz w:val="20"/>
          <w:szCs w:val="20"/>
        </w:rPr>
        <w:t>gegeven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EA6E5A">
        <w:rPr>
          <w:rFonts w:ascii="Arial" w:hAnsi="Arial" w:cs="Arial"/>
          <w:sz w:val="20"/>
          <w:szCs w:val="20"/>
        </w:rPr>
        <w:t>betaalde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behandelingen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6E5A">
        <w:rPr>
          <w:rFonts w:ascii="Arial" w:hAnsi="Arial" w:cs="Arial"/>
          <w:sz w:val="20"/>
          <w:szCs w:val="20"/>
        </w:rPr>
        <w:t>ook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niet </w:t>
      </w:r>
      <w:proofErr w:type="spellStart"/>
      <w:r w:rsidRPr="00EA6E5A">
        <w:rPr>
          <w:rFonts w:ascii="Arial" w:hAnsi="Arial" w:cs="Arial"/>
          <w:sz w:val="20"/>
          <w:szCs w:val="20"/>
        </w:rPr>
        <w:t>als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i</w:t>
      </w:r>
      <w:r w:rsidR="003C00E0" w:rsidRPr="00EA6E5A">
        <w:rPr>
          <w:rFonts w:ascii="Arial" w:hAnsi="Arial" w:cs="Arial"/>
          <w:sz w:val="20"/>
          <w:szCs w:val="20"/>
        </w:rPr>
        <w:t xml:space="preserve">k </w:t>
      </w:r>
      <w:proofErr w:type="spellStart"/>
      <w:r w:rsidR="003C00E0" w:rsidRPr="00EA6E5A">
        <w:rPr>
          <w:rFonts w:ascii="Arial" w:hAnsi="Arial" w:cs="Arial"/>
          <w:sz w:val="20"/>
          <w:szCs w:val="20"/>
        </w:rPr>
        <w:t>teleurgesteld</w:t>
      </w:r>
      <w:proofErr w:type="spellEnd"/>
      <w:r w:rsidR="003C00E0" w:rsidRPr="00EA6E5A">
        <w:rPr>
          <w:rFonts w:ascii="Arial" w:hAnsi="Arial" w:cs="Arial"/>
          <w:sz w:val="20"/>
          <w:szCs w:val="20"/>
        </w:rPr>
        <w:t xml:space="preserve"> ben over het </w:t>
      </w:r>
      <w:proofErr w:type="spellStart"/>
      <w:r w:rsidR="003C00E0" w:rsidRPr="00EA6E5A">
        <w:rPr>
          <w:rFonts w:ascii="Arial" w:hAnsi="Arial" w:cs="Arial"/>
          <w:sz w:val="20"/>
          <w:szCs w:val="20"/>
        </w:rPr>
        <w:t>re</w:t>
      </w:r>
      <w:r w:rsidRPr="00EA6E5A">
        <w:rPr>
          <w:rFonts w:ascii="Arial" w:hAnsi="Arial" w:cs="Arial"/>
          <w:sz w:val="20"/>
          <w:szCs w:val="20"/>
        </w:rPr>
        <w:t>s</w:t>
      </w:r>
      <w:r w:rsidR="003C00E0" w:rsidRPr="00EA6E5A">
        <w:rPr>
          <w:rFonts w:ascii="Arial" w:hAnsi="Arial" w:cs="Arial"/>
          <w:sz w:val="20"/>
          <w:szCs w:val="20"/>
        </w:rPr>
        <w:t>u</w:t>
      </w:r>
      <w:r w:rsidRPr="00EA6E5A">
        <w:rPr>
          <w:rFonts w:ascii="Arial" w:hAnsi="Arial" w:cs="Arial"/>
          <w:sz w:val="20"/>
          <w:szCs w:val="20"/>
        </w:rPr>
        <w:t>ltaat</w:t>
      </w:r>
      <w:proofErr w:type="spellEnd"/>
      <w:r w:rsidR="00353BBE" w:rsidRPr="00EA6E5A">
        <w:rPr>
          <w:rFonts w:ascii="Arial" w:hAnsi="Arial" w:cs="Arial"/>
          <w:sz w:val="20"/>
          <w:szCs w:val="20"/>
        </w:rPr>
        <w:t>.</w:t>
      </w:r>
    </w:p>
    <w:p w14:paraId="58CBFB8C" w14:textId="77777777" w:rsidR="00E33AE0" w:rsidRPr="00EA6E5A" w:rsidRDefault="00E33AE0" w:rsidP="00E33AE0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EA6E5A">
        <w:rPr>
          <w:rFonts w:ascii="Arial" w:hAnsi="Arial" w:cs="Arial"/>
          <w:sz w:val="20"/>
          <w:szCs w:val="20"/>
        </w:rPr>
        <w:t xml:space="preserve">Ik </w:t>
      </w:r>
      <w:proofErr w:type="spellStart"/>
      <w:r w:rsidRPr="00EA6E5A">
        <w:rPr>
          <w:rFonts w:ascii="Arial" w:hAnsi="Arial" w:cs="Arial"/>
          <w:sz w:val="20"/>
          <w:szCs w:val="20"/>
        </w:rPr>
        <w:t>accepteer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EA6E5A">
        <w:rPr>
          <w:rFonts w:ascii="Arial" w:hAnsi="Arial" w:cs="Arial"/>
          <w:sz w:val="20"/>
          <w:szCs w:val="20"/>
        </w:rPr>
        <w:t>geef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toestemming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om </w:t>
      </w:r>
      <w:proofErr w:type="spellStart"/>
      <w:r w:rsidRPr="00EA6E5A">
        <w:rPr>
          <w:rFonts w:ascii="Arial" w:hAnsi="Arial" w:cs="Arial"/>
          <w:sz w:val="20"/>
          <w:szCs w:val="20"/>
        </w:rPr>
        <w:t>gefotografeerd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te </w:t>
      </w:r>
      <w:proofErr w:type="spellStart"/>
      <w:r w:rsidRPr="00EA6E5A">
        <w:rPr>
          <w:rFonts w:ascii="Arial" w:hAnsi="Arial" w:cs="Arial"/>
          <w:sz w:val="20"/>
          <w:szCs w:val="20"/>
        </w:rPr>
        <w:t>worden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met het </w:t>
      </w:r>
      <w:proofErr w:type="spellStart"/>
      <w:r w:rsidRPr="00EA6E5A">
        <w:rPr>
          <w:rFonts w:ascii="Arial" w:hAnsi="Arial" w:cs="Arial"/>
          <w:sz w:val="20"/>
          <w:szCs w:val="20"/>
        </w:rPr>
        <w:t>oog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op de </w:t>
      </w:r>
      <w:proofErr w:type="spellStart"/>
      <w:r w:rsidRPr="00EA6E5A">
        <w:rPr>
          <w:rFonts w:ascii="Arial" w:hAnsi="Arial" w:cs="Arial"/>
          <w:sz w:val="20"/>
          <w:szCs w:val="20"/>
        </w:rPr>
        <w:t>controle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van de </w:t>
      </w:r>
      <w:proofErr w:type="spellStart"/>
      <w:r w:rsidRPr="00EA6E5A">
        <w:rPr>
          <w:rFonts w:ascii="Arial" w:hAnsi="Arial" w:cs="Arial"/>
          <w:sz w:val="20"/>
          <w:szCs w:val="20"/>
        </w:rPr>
        <w:t>behandeling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EA6E5A">
        <w:rPr>
          <w:rFonts w:ascii="Arial" w:hAnsi="Arial" w:cs="Arial"/>
          <w:sz w:val="20"/>
          <w:szCs w:val="20"/>
        </w:rPr>
        <w:t>eventuele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evaluatie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van de </w:t>
      </w:r>
      <w:proofErr w:type="spellStart"/>
      <w:r w:rsidRPr="00EA6E5A">
        <w:rPr>
          <w:rFonts w:ascii="Arial" w:hAnsi="Arial" w:cs="Arial"/>
          <w:sz w:val="20"/>
          <w:szCs w:val="20"/>
        </w:rPr>
        <w:t>voortgang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hiervan</w:t>
      </w:r>
      <w:proofErr w:type="spellEnd"/>
      <w:r w:rsidR="006762D0" w:rsidRPr="00EA6E5A">
        <w:rPr>
          <w:rFonts w:ascii="Arial" w:hAnsi="Arial" w:cs="Arial"/>
          <w:sz w:val="20"/>
          <w:szCs w:val="20"/>
        </w:rPr>
        <w:t>.</w:t>
      </w:r>
      <w:r w:rsidRPr="00EA6E5A">
        <w:rPr>
          <w:rFonts w:ascii="Arial" w:hAnsi="Arial" w:cs="Arial"/>
          <w:sz w:val="20"/>
          <w:szCs w:val="20"/>
        </w:rPr>
        <w:t xml:space="preserve"> </w:t>
      </w:r>
    </w:p>
    <w:p w14:paraId="247E1FF3" w14:textId="77777777" w:rsidR="00E33AE0" w:rsidRPr="00EA6E5A" w:rsidRDefault="00E33AE0" w:rsidP="00E33AE0">
      <w:pPr>
        <w:numPr>
          <w:ilvl w:val="0"/>
          <w:numId w:val="10"/>
        </w:numPr>
        <w:spacing w:after="0" w:line="22" w:lineRule="atLeast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EA6E5A">
        <w:rPr>
          <w:rFonts w:ascii="Arial" w:hAnsi="Arial" w:cs="Arial"/>
          <w:sz w:val="20"/>
          <w:szCs w:val="20"/>
        </w:rPr>
        <w:t xml:space="preserve">Ik </w:t>
      </w:r>
      <w:proofErr w:type="spellStart"/>
      <w:r w:rsidRPr="00EA6E5A">
        <w:rPr>
          <w:rFonts w:ascii="Arial" w:hAnsi="Arial" w:cs="Arial"/>
          <w:sz w:val="20"/>
          <w:szCs w:val="20"/>
        </w:rPr>
        <w:t>heb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alle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vragen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van dit </w:t>
      </w:r>
      <w:proofErr w:type="spellStart"/>
      <w:r w:rsidRPr="00EA6E5A">
        <w:rPr>
          <w:rFonts w:ascii="Arial" w:hAnsi="Arial" w:cs="Arial"/>
          <w:sz w:val="20"/>
          <w:szCs w:val="20"/>
        </w:rPr>
        <w:t>formulier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naar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waarheid</w:t>
      </w:r>
      <w:proofErr w:type="spellEnd"/>
      <w:r w:rsidRPr="00EA6E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6E5A">
        <w:rPr>
          <w:rFonts w:ascii="Arial" w:hAnsi="Arial" w:cs="Arial"/>
          <w:sz w:val="20"/>
          <w:szCs w:val="20"/>
        </w:rPr>
        <w:t>beantwoord</w:t>
      </w:r>
      <w:proofErr w:type="spellEnd"/>
      <w:r w:rsidR="006762D0" w:rsidRPr="00EA6E5A">
        <w:rPr>
          <w:rFonts w:ascii="Arial" w:hAnsi="Arial" w:cs="Arial"/>
          <w:sz w:val="20"/>
          <w:szCs w:val="20"/>
        </w:rPr>
        <w:t>.</w:t>
      </w:r>
      <w:r w:rsidRPr="00EA6E5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59C6AF2" w14:textId="77777777" w:rsidR="00E33AE0" w:rsidRPr="00EA6E5A" w:rsidRDefault="00E33AE0" w:rsidP="00E33AE0">
      <w:pPr>
        <w:spacing w:line="22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2CBF8C33" w14:textId="77777777" w:rsidR="00E33AE0" w:rsidRPr="00EA6E5A" w:rsidRDefault="00635653" w:rsidP="00E33AE0">
      <w:pPr>
        <w:spacing w:line="22" w:lineRule="atLeast"/>
        <w:rPr>
          <w:rFonts w:ascii="Arial" w:hAnsi="Arial" w:cs="Arial"/>
          <w:sz w:val="20"/>
          <w:szCs w:val="20"/>
        </w:rPr>
      </w:pPr>
      <w:proofErr w:type="spellStart"/>
      <w:r w:rsidRPr="00EA6E5A">
        <w:rPr>
          <w:rFonts w:ascii="Arial" w:hAnsi="Arial" w:cs="Arial"/>
          <w:b/>
          <w:sz w:val="20"/>
          <w:szCs w:val="20"/>
          <w:u w:val="single"/>
        </w:rPr>
        <w:t>Aantekeningen</w:t>
      </w:r>
      <w:proofErr w:type="spellEnd"/>
      <w:r w:rsidR="00E33AE0" w:rsidRPr="00EA6E5A">
        <w:rPr>
          <w:rFonts w:ascii="Arial" w:hAnsi="Arial" w:cs="Arial"/>
          <w:b/>
          <w:sz w:val="20"/>
          <w:szCs w:val="20"/>
          <w:u w:val="single"/>
        </w:rPr>
        <w:t>:</w:t>
      </w:r>
      <w:r w:rsidRPr="00EA6E5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AE0" w:rsidRPr="00EA6E5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A6E5A">
        <w:rPr>
          <w:rFonts w:ascii="Arial" w:hAnsi="Arial" w:cs="Arial"/>
          <w:b/>
          <w:sz w:val="20"/>
          <w:szCs w:val="20"/>
          <w:u w:val="single"/>
        </w:rPr>
        <w:t xml:space="preserve">   </w:t>
      </w:r>
      <w:r w:rsidR="00E33AE0" w:rsidRPr="00EA6E5A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3705DF82" w14:textId="77777777" w:rsidR="00EA6E5A" w:rsidRPr="00EA6E5A" w:rsidRDefault="00EA6E5A" w:rsidP="00E33AE0">
      <w:pPr>
        <w:spacing w:line="22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796F82F1" w14:textId="77777777" w:rsidR="00E33AE0" w:rsidRPr="00EA6E5A" w:rsidRDefault="00E33AE0" w:rsidP="005B68F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Datum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 : ……………………… </w:t>
      </w:r>
      <w:proofErr w:type="spellStart"/>
      <w:r w:rsidRPr="00EA6E5A">
        <w:rPr>
          <w:rFonts w:ascii="Arial" w:hAnsi="Arial" w:cs="Arial"/>
          <w:color w:val="000000" w:themeColor="text1"/>
          <w:sz w:val="20"/>
          <w:szCs w:val="20"/>
        </w:rPr>
        <w:t>Handtekening</w:t>
      </w:r>
      <w:proofErr w:type="spellEnd"/>
      <w:r w:rsidRPr="00EA6E5A">
        <w:rPr>
          <w:rFonts w:ascii="Arial" w:hAnsi="Arial" w:cs="Arial"/>
          <w:color w:val="000000" w:themeColor="text1"/>
          <w:sz w:val="20"/>
          <w:szCs w:val="20"/>
        </w:rPr>
        <w:t xml:space="preserve"> Client : …………………  </w:t>
      </w:r>
      <w:r w:rsidR="00635653" w:rsidRPr="00EA6E5A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proofErr w:type="spellStart"/>
      <w:r w:rsidR="00066F41" w:rsidRPr="00EA6E5A">
        <w:rPr>
          <w:rFonts w:ascii="Arial" w:hAnsi="Arial" w:cs="Arial"/>
          <w:color w:val="000000" w:themeColor="text1"/>
          <w:sz w:val="20"/>
          <w:szCs w:val="20"/>
        </w:rPr>
        <w:t>Behandelaar</w:t>
      </w:r>
      <w:proofErr w:type="spellEnd"/>
      <w:r w:rsidR="00066F41" w:rsidRPr="00EA6E5A">
        <w:rPr>
          <w:rFonts w:ascii="Arial" w:hAnsi="Arial" w:cs="Arial"/>
          <w:color w:val="000000" w:themeColor="text1"/>
          <w:sz w:val="20"/>
          <w:szCs w:val="20"/>
        </w:rPr>
        <w:t> : …………………..</w:t>
      </w:r>
    </w:p>
    <w:sectPr w:rsidR="00E33AE0" w:rsidRPr="00EA6E5A" w:rsidSect="005E2F82">
      <w:type w:val="continuous"/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9C45" w14:textId="77777777" w:rsidR="00800A53" w:rsidRDefault="00800A53" w:rsidP="00885B07">
      <w:pPr>
        <w:spacing w:after="0" w:line="240" w:lineRule="auto"/>
      </w:pPr>
      <w:r>
        <w:separator/>
      </w:r>
    </w:p>
  </w:endnote>
  <w:endnote w:type="continuationSeparator" w:id="0">
    <w:p w14:paraId="628A1C64" w14:textId="77777777" w:rsidR="00800A53" w:rsidRDefault="00800A53" w:rsidP="0088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851A" w14:textId="77777777" w:rsidR="00800A53" w:rsidRDefault="00800A53" w:rsidP="00885B07">
      <w:pPr>
        <w:spacing w:after="0" w:line="240" w:lineRule="auto"/>
      </w:pPr>
      <w:r>
        <w:separator/>
      </w:r>
    </w:p>
  </w:footnote>
  <w:footnote w:type="continuationSeparator" w:id="0">
    <w:p w14:paraId="5031CC2F" w14:textId="77777777" w:rsidR="00800A53" w:rsidRDefault="00800A53" w:rsidP="00885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1C1E"/>
    <w:multiLevelType w:val="hybridMultilevel"/>
    <w:tmpl w:val="5DD07628"/>
    <w:lvl w:ilvl="0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EDA4551"/>
    <w:multiLevelType w:val="hybridMultilevel"/>
    <w:tmpl w:val="280E1B3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13507"/>
    <w:multiLevelType w:val="hybridMultilevel"/>
    <w:tmpl w:val="4E34951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0DAF"/>
    <w:multiLevelType w:val="hybridMultilevel"/>
    <w:tmpl w:val="EBE431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82A"/>
    <w:multiLevelType w:val="hybridMultilevel"/>
    <w:tmpl w:val="D132F1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F2E8C"/>
    <w:multiLevelType w:val="hybridMultilevel"/>
    <w:tmpl w:val="F842A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8770F"/>
    <w:multiLevelType w:val="hybridMultilevel"/>
    <w:tmpl w:val="1598ED70"/>
    <w:lvl w:ilvl="0" w:tplc="DD8A9B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B4868"/>
    <w:multiLevelType w:val="hybridMultilevel"/>
    <w:tmpl w:val="0D1099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1651A"/>
    <w:multiLevelType w:val="hybridMultilevel"/>
    <w:tmpl w:val="C11618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2468">
    <w:abstractNumId w:val="3"/>
  </w:num>
  <w:num w:numId="2" w16cid:durableId="329677762">
    <w:abstractNumId w:val="1"/>
  </w:num>
  <w:num w:numId="3" w16cid:durableId="1434780771">
    <w:abstractNumId w:val="4"/>
  </w:num>
  <w:num w:numId="4" w16cid:durableId="629671983">
    <w:abstractNumId w:val="8"/>
  </w:num>
  <w:num w:numId="5" w16cid:durableId="1434395033">
    <w:abstractNumId w:val="0"/>
  </w:num>
  <w:num w:numId="6" w16cid:durableId="2046445998">
    <w:abstractNumId w:val="2"/>
  </w:num>
  <w:num w:numId="7" w16cid:durableId="1750417403">
    <w:abstractNumId w:val="7"/>
  </w:num>
  <w:num w:numId="8" w16cid:durableId="1198812395">
    <w:abstractNumId w:val="6"/>
  </w:num>
  <w:num w:numId="9" w16cid:durableId="963777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543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42"/>
    <w:rsid w:val="00000809"/>
    <w:rsid w:val="0000441B"/>
    <w:rsid w:val="00004FB5"/>
    <w:rsid w:val="00015374"/>
    <w:rsid w:val="00016A04"/>
    <w:rsid w:val="00022CF2"/>
    <w:rsid w:val="00023508"/>
    <w:rsid w:val="00024405"/>
    <w:rsid w:val="00025AD7"/>
    <w:rsid w:val="0003343A"/>
    <w:rsid w:val="00034E6D"/>
    <w:rsid w:val="00037225"/>
    <w:rsid w:val="00037DAF"/>
    <w:rsid w:val="00041A7E"/>
    <w:rsid w:val="0004525F"/>
    <w:rsid w:val="00046281"/>
    <w:rsid w:val="00046BE6"/>
    <w:rsid w:val="00051B9E"/>
    <w:rsid w:val="000558F0"/>
    <w:rsid w:val="00056C7E"/>
    <w:rsid w:val="00066F41"/>
    <w:rsid w:val="00067399"/>
    <w:rsid w:val="00073A29"/>
    <w:rsid w:val="00085C89"/>
    <w:rsid w:val="00086294"/>
    <w:rsid w:val="00087F57"/>
    <w:rsid w:val="00094421"/>
    <w:rsid w:val="000A371C"/>
    <w:rsid w:val="000A4707"/>
    <w:rsid w:val="000A62B8"/>
    <w:rsid w:val="000B0549"/>
    <w:rsid w:val="000B75AB"/>
    <w:rsid w:val="000C35AC"/>
    <w:rsid w:val="000D14E8"/>
    <w:rsid w:val="000D16C4"/>
    <w:rsid w:val="000D1F1D"/>
    <w:rsid w:val="000D2460"/>
    <w:rsid w:val="000D31FF"/>
    <w:rsid w:val="000E0509"/>
    <w:rsid w:val="000E114B"/>
    <w:rsid w:val="000E635B"/>
    <w:rsid w:val="000E6834"/>
    <w:rsid w:val="000E68E7"/>
    <w:rsid w:val="000E6B8A"/>
    <w:rsid w:val="000E6BB0"/>
    <w:rsid w:val="000F1D6C"/>
    <w:rsid w:val="000F328A"/>
    <w:rsid w:val="000F3D5B"/>
    <w:rsid w:val="000F66BE"/>
    <w:rsid w:val="000F6A89"/>
    <w:rsid w:val="00102445"/>
    <w:rsid w:val="00104266"/>
    <w:rsid w:val="00106837"/>
    <w:rsid w:val="00106D84"/>
    <w:rsid w:val="0012382D"/>
    <w:rsid w:val="00124384"/>
    <w:rsid w:val="0013145D"/>
    <w:rsid w:val="00137908"/>
    <w:rsid w:val="00143A5D"/>
    <w:rsid w:val="001476E3"/>
    <w:rsid w:val="001536DD"/>
    <w:rsid w:val="00155BA5"/>
    <w:rsid w:val="0015754E"/>
    <w:rsid w:val="001658DC"/>
    <w:rsid w:val="0017132D"/>
    <w:rsid w:val="00173BE1"/>
    <w:rsid w:val="0017449F"/>
    <w:rsid w:val="00175357"/>
    <w:rsid w:val="00177F64"/>
    <w:rsid w:val="0018046C"/>
    <w:rsid w:val="00182837"/>
    <w:rsid w:val="00186EBB"/>
    <w:rsid w:val="00187CF2"/>
    <w:rsid w:val="0019456F"/>
    <w:rsid w:val="0019542F"/>
    <w:rsid w:val="00196E2D"/>
    <w:rsid w:val="00197DFA"/>
    <w:rsid w:val="001A00F4"/>
    <w:rsid w:val="001A0F58"/>
    <w:rsid w:val="001A6D1D"/>
    <w:rsid w:val="001A7AB9"/>
    <w:rsid w:val="001B00E6"/>
    <w:rsid w:val="001B2698"/>
    <w:rsid w:val="001B40EE"/>
    <w:rsid w:val="001B412E"/>
    <w:rsid w:val="001B438C"/>
    <w:rsid w:val="001C1C34"/>
    <w:rsid w:val="001C7F51"/>
    <w:rsid w:val="001D0752"/>
    <w:rsid w:val="001D0AF4"/>
    <w:rsid w:val="001D1E58"/>
    <w:rsid w:val="001D2A03"/>
    <w:rsid w:val="001E5870"/>
    <w:rsid w:val="001E6D72"/>
    <w:rsid w:val="001F1B52"/>
    <w:rsid w:val="001F449A"/>
    <w:rsid w:val="00202FD2"/>
    <w:rsid w:val="002047E8"/>
    <w:rsid w:val="002168B3"/>
    <w:rsid w:val="002177BA"/>
    <w:rsid w:val="00217B93"/>
    <w:rsid w:val="0022353F"/>
    <w:rsid w:val="002306B2"/>
    <w:rsid w:val="00230EF0"/>
    <w:rsid w:val="002319E6"/>
    <w:rsid w:val="00231F4D"/>
    <w:rsid w:val="002349AA"/>
    <w:rsid w:val="002365E4"/>
    <w:rsid w:val="00243679"/>
    <w:rsid w:val="00245F16"/>
    <w:rsid w:val="0025003C"/>
    <w:rsid w:val="00260BCA"/>
    <w:rsid w:val="00260F55"/>
    <w:rsid w:val="00262075"/>
    <w:rsid w:val="002647A9"/>
    <w:rsid w:val="00275C2D"/>
    <w:rsid w:val="00280741"/>
    <w:rsid w:val="00282F05"/>
    <w:rsid w:val="002853D3"/>
    <w:rsid w:val="002936A6"/>
    <w:rsid w:val="00294494"/>
    <w:rsid w:val="002A1495"/>
    <w:rsid w:val="002A7F00"/>
    <w:rsid w:val="002B1579"/>
    <w:rsid w:val="002B1B65"/>
    <w:rsid w:val="002B41DA"/>
    <w:rsid w:val="002D049B"/>
    <w:rsid w:val="002D207F"/>
    <w:rsid w:val="002D4B54"/>
    <w:rsid w:val="002D52AB"/>
    <w:rsid w:val="002E2293"/>
    <w:rsid w:val="002E5C51"/>
    <w:rsid w:val="002F0D7E"/>
    <w:rsid w:val="002F2D74"/>
    <w:rsid w:val="002F3E7D"/>
    <w:rsid w:val="003027C9"/>
    <w:rsid w:val="00305346"/>
    <w:rsid w:val="00306533"/>
    <w:rsid w:val="003308A6"/>
    <w:rsid w:val="00330F9E"/>
    <w:rsid w:val="00340CD8"/>
    <w:rsid w:val="003433EA"/>
    <w:rsid w:val="00344EA2"/>
    <w:rsid w:val="00350AFC"/>
    <w:rsid w:val="00352E8A"/>
    <w:rsid w:val="00353BBE"/>
    <w:rsid w:val="00356286"/>
    <w:rsid w:val="00356F5F"/>
    <w:rsid w:val="00362A2B"/>
    <w:rsid w:val="003641FD"/>
    <w:rsid w:val="0036633D"/>
    <w:rsid w:val="00366EE7"/>
    <w:rsid w:val="00370AC4"/>
    <w:rsid w:val="0037161B"/>
    <w:rsid w:val="00374B8D"/>
    <w:rsid w:val="003802FA"/>
    <w:rsid w:val="00393F27"/>
    <w:rsid w:val="00396A03"/>
    <w:rsid w:val="003A04F5"/>
    <w:rsid w:val="003B4991"/>
    <w:rsid w:val="003B5720"/>
    <w:rsid w:val="003B71D5"/>
    <w:rsid w:val="003C00E0"/>
    <w:rsid w:val="003C2AB5"/>
    <w:rsid w:val="003C42BC"/>
    <w:rsid w:val="003C7B82"/>
    <w:rsid w:val="003D0352"/>
    <w:rsid w:val="003D1C78"/>
    <w:rsid w:val="003D458B"/>
    <w:rsid w:val="003E0AA4"/>
    <w:rsid w:val="003E14FA"/>
    <w:rsid w:val="003E5DE7"/>
    <w:rsid w:val="003F3C02"/>
    <w:rsid w:val="003F76A2"/>
    <w:rsid w:val="003F78F6"/>
    <w:rsid w:val="00400971"/>
    <w:rsid w:val="0040216C"/>
    <w:rsid w:val="00403946"/>
    <w:rsid w:val="0040418E"/>
    <w:rsid w:val="004202F0"/>
    <w:rsid w:val="004205C3"/>
    <w:rsid w:val="0042140F"/>
    <w:rsid w:val="004214BE"/>
    <w:rsid w:val="00424B75"/>
    <w:rsid w:val="0042750B"/>
    <w:rsid w:val="00431663"/>
    <w:rsid w:val="00431E0E"/>
    <w:rsid w:val="00435EE0"/>
    <w:rsid w:val="004405D6"/>
    <w:rsid w:val="00440899"/>
    <w:rsid w:val="00442038"/>
    <w:rsid w:val="00447CE6"/>
    <w:rsid w:val="0046303E"/>
    <w:rsid w:val="0046523C"/>
    <w:rsid w:val="0046776F"/>
    <w:rsid w:val="00471A36"/>
    <w:rsid w:val="0047487E"/>
    <w:rsid w:val="004806D5"/>
    <w:rsid w:val="0049097A"/>
    <w:rsid w:val="004941FD"/>
    <w:rsid w:val="004944E7"/>
    <w:rsid w:val="0049613C"/>
    <w:rsid w:val="004A33E4"/>
    <w:rsid w:val="004A6F17"/>
    <w:rsid w:val="004B038B"/>
    <w:rsid w:val="004B50DD"/>
    <w:rsid w:val="004B76B9"/>
    <w:rsid w:val="004C0BF8"/>
    <w:rsid w:val="004C161B"/>
    <w:rsid w:val="004D77E1"/>
    <w:rsid w:val="004E4875"/>
    <w:rsid w:val="004E5489"/>
    <w:rsid w:val="004E5A66"/>
    <w:rsid w:val="004F4FCD"/>
    <w:rsid w:val="004F6354"/>
    <w:rsid w:val="00500643"/>
    <w:rsid w:val="00502B8E"/>
    <w:rsid w:val="0050474D"/>
    <w:rsid w:val="00504AC2"/>
    <w:rsid w:val="00506094"/>
    <w:rsid w:val="0050763D"/>
    <w:rsid w:val="0051034B"/>
    <w:rsid w:val="00515526"/>
    <w:rsid w:val="00524DC2"/>
    <w:rsid w:val="0052536F"/>
    <w:rsid w:val="00526567"/>
    <w:rsid w:val="00526F69"/>
    <w:rsid w:val="00530671"/>
    <w:rsid w:val="00530FA6"/>
    <w:rsid w:val="005351C1"/>
    <w:rsid w:val="00540245"/>
    <w:rsid w:val="0054464F"/>
    <w:rsid w:val="00550E43"/>
    <w:rsid w:val="00551BDB"/>
    <w:rsid w:val="0055215C"/>
    <w:rsid w:val="00552CE5"/>
    <w:rsid w:val="0055343C"/>
    <w:rsid w:val="00555197"/>
    <w:rsid w:val="00570DEA"/>
    <w:rsid w:val="0057736D"/>
    <w:rsid w:val="00577697"/>
    <w:rsid w:val="00586DEC"/>
    <w:rsid w:val="00592488"/>
    <w:rsid w:val="00594184"/>
    <w:rsid w:val="005A1763"/>
    <w:rsid w:val="005A6227"/>
    <w:rsid w:val="005B311C"/>
    <w:rsid w:val="005B4A58"/>
    <w:rsid w:val="005B68FF"/>
    <w:rsid w:val="005B76E4"/>
    <w:rsid w:val="005B7F50"/>
    <w:rsid w:val="005C3342"/>
    <w:rsid w:val="005C4C68"/>
    <w:rsid w:val="005C6010"/>
    <w:rsid w:val="005D0596"/>
    <w:rsid w:val="005D37EC"/>
    <w:rsid w:val="005D4076"/>
    <w:rsid w:val="005D4724"/>
    <w:rsid w:val="005D6B93"/>
    <w:rsid w:val="005D76C6"/>
    <w:rsid w:val="005E03AB"/>
    <w:rsid w:val="005E13C8"/>
    <w:rsid w:val="005E2B5D"/>
    <w:rsid w:val="005E2F82"/>
    <w:rsid w:val="005E5C8D"/>
    <w:rsid w:val="005E6D66"/>
    <w:rsid w:val="005E7F8A"/>
    <w:rsid w:val="005F400A"/>
    <w:rsid w:val="005F6648"/>
    <w:rsid w:val="005F77D6"/>
    <w:rsid w:val="00606CE4"/>
    <w:rsid w:val="006117ED"/>
    <w:rsid w:val="006122E7"/>
    <w:rsid w:val="00622684"/>
    <w:rsid w:val="00627AD0"/>
    <w:rsid w:val="0063006F"/>
    <w:rsid w:val="0063008A"/>
    <w:rsid w:val="0063225B"/>
    <w:rsid w:val="00635653"/>
    <w:rsid w:val="0063611E"/>
    <w:rsid w:val="0065124D"/>
    <w:rsid w:val="00652A1A"/>
    <w:rsid w:val="00652E2A"/>
    <w:rsid w:val="00653D07"/>
    <w:rsid w:val="00660088"/>
    <w:rsid w:val="00667330"/>
    <w:rsid w:val="0066759D"/>
    <w:rsid w:val="00675AD4"/>
    <w:rsid w:val="006762D0"/>
    <w:rsid w:val="00680328"/>
    <w:rsid w:val="00687882"/>
    <w:rsid w:val="00696C04"/>
    <w:rsid w:val="0069719E"/>
    <w:rsid w:val="006A2ACA"/>
    <w:rsid w:val="006A548A"/>
    <w:rsid w:val="006A5E74"/>
    <w:rsid w:val="006A7C9D"/>
    <w:rsid w:val="006C101D"/>
    <w:rsid w:val="006C4216"/>
    <w:rsid w:val="006C5C2D"/>
    <w:rsid w:val="006D28C2"/>
    <w:rsid w:val="006D5B11"/>
    <w:rsid w:val="006D6E29"/>
    <w:rsid w:val="006E6FD5"/>
    <w:rsid w:val="006E70A2"/>
    <w:rsid w:val="006E7850"/>
    <w:rsid w:val="006F0436"/>
    <w:rsid w:val="006F0A47"/>
    <w:rsid w:val="006F0F9E"/>
    <w:rsid w:val="006F3811"/>
    <w:rsid w:val="006F4E02"/>
    <w:rsid w:val="006F724E"/>
    <w:rsid w:val="006F77CE"/>
    <w:rsid w:val="007014FA"/>
    <w:rsid w:val="007044C9"/>
    <w:rsid w:val="007049E8"/>
    <w:rsid w:val="007072B2"/>
    <w:rsid w:val="0072012A"/>
    <w:rsid w:val="00722513"/>
    <w:rsid w:val="00730104"/>
    <w:rsid w:val="0073418E"/>
    <w:rsid w:val="007363F0"/>
    <w:rsid w:val="00737DA3"/>
    <w:rsid w:val="00740A9B"/>
    <w:rsid w:val="0074103E"/>
    <w:rsid w:val="00741217"/>
    <w:rsid w:val="007421C9"/>
    <w:rsid w:val="0074420D"/>
    <w:rsid w:val="00746799"/>
    <w:rsid w:val="00746965"/>
    <w:rsid w:val="007512F3"/>
    <w:rsid w:val="00752F97"/>
    <w:rsid w:val="0075713A"/>
    <w:rsid w:val="00763E2F"/>
    <w:rsid w:val="00764383"/>
    <w:rsid w:val="007652C2"/>
    <w:rsid w:val="0076555C"/>
    <w:rsid w:val="0076754A"/>
    <w:rsid w:val="00772DAB"/>
    <w:rsid w:val="00777AC0"/>
    <w:rsid w:val="00781ECE"/>
    <w:rsid w:val="00784642"/>
    <w:rsid w:val="007858D9"/>
    <w:rsid w:val="00787256"/>
    <w:rsid w:val="00791A21"/>
    <w:rsid w:val="00793FEA"/>
    <w:rsid w:val="0079521C"/>
    <w:rsid w:val="007A0DCC"/>
    <w:rsid w:val="007A33A7"/>
    <w:rsid w:val="007A5770"/>
    <w:rsid w:val="007A59D5"/>
    <w:rsid w:val="007A75B3"/>
    <w:rsid w:val="007B25B0"/>
    <w:rsid w:val="007B3441"/>
    <w:rsid w:val="007B3AFD"/>
    <w:rsid w:val="007B7CEA"/>
    <w:rsid w:val="007C0E39"/>
    <w:rsid w:val="007C1634"/>
    <w:rsid w:val="007C34FE"/>
    <w:rsid w:val="007C3CFE"/>
    <w:rsid w:val="007D06EE"/>
    <w:rsid w:val="007D1735"/>
    <w:rsid w:val="007D5A25"/>
    <w:rsid w:val="007D5F2C"/>
    <w:rsid w:val="007E1973"/>
    <w:rsid w:val="007E492A"/>
    <w:rsid w:val="007E6BEE"/>
    <w:rsid w:val="007F3C39"/>
    <w:rsid w:val="00800A53"/>
    <w:rsid w:val="00805C2C"/>
    <w:rsid w:val="0082062E"/>
    <w:rsid w:val="008236B9"/>
    <w:rsid w:val="008355BC"/>
    <w:rsid w:val="00836CD6"/>
    <w:rsid w:val="0084080C"/>
    <w:rsid w:val="00840A7B"/>
    <w:rsid w:val="008457D2"/>
    <w:rsid w:val="00847618"/>
    <w:rsid w:val="008538E6"/>
    <w:rsid w:val="008548CC"/>
    <w:rsid w:val="00854BB5"/>
    <w:rsid w:val="00854D84"/>
    <w:rsid w:val="008557A2"/>
    <w:rsid w:val="00855BF5"/>
    <w:rsid w:val="00857F21"/>
    <w:rsid w:val="008613C4"/>
    <w:rsid w:val="00866F94"/>
    <w:rsid w:val="00870388"/>
    <w:rsid w:val="00870C3C"/>
    <w:rsid w:val="00871457"/>
    <w:rsid w:val="0088078F"/>
    <w:rsid w:val="0088132A"/>
    <w:rsid w:val="00885881"/>
    <w:rsid w:val="00885955"/>
    <w:rsid w:val="00885B07"/>
    <w:rsid w:val="00885C2A"/>
    <w:rsid w:val="008938B5"/>
    <w:rsid w:val="0089531C"/>
    <w:rsid w:val="00896BD7"/>
    <w:rsid w:val="008A1B70"/>
    <w:rsid w:val="008C4A06"/>
    <w:rsid w:val="008C54B7"/>
    <w:rsid w:val="008C6DB0"/>
    <w:rsid w:val="008C73BA"/>
    <w:rsid w:val="008C7BCA"/>
    <w:rsid w:val="008D376E"/>
    <w:rsid w:val="008E03EE"/>
    <w:rsid w:val="008E04CB"/>
    <w:rsid w:val="008E6C43"/>
    <w:rsid w:val="008F312C"/>
    <w:rsid w:val="008F511D"/>
    <w:rsid w:val="008F5712"/>
    <w:rsid w:val="009051B7"/>
    <w:rsid w:val="009060DC"/>
    <w:rsid w:val="009064B1"/>
    <w:rsid w:val="009167DD"/>
    <w:rsid w:val="009178DE"/>
    <w:rsid w:val="009218AD"/>
    <w:rsid w:val="00926C21"/>
    <w:rsid w:val="0094466A"/>
    <w:rsid w:val="00946CF6"/>
    <w:rsid w:val="009522FA"/>
    <w:rsid w:val="00952332"/>
    <w:rsid w:val="00952AEA"/>
    <w:rsid w:val="00953A98"/>
    <w:rsid w:val="0096304E"/>
    <w:rsid w:val="00963FFE"/>
    <w:rsid w:val="009735D8"/>
    <w:rsid w:val="009803CC"/>
    <w:rsid w:val="00981E40"/>
    <w:rsid w:val="00985CCB"/>
    <w:rsid w:val="00991B76"/>
    <w:rsid w:val="00991DD5"/>
    <w:rsid w:val="009937BC"/>
    <w:rsid w:val="0099555E"/>
    <w:rsid w:val="009A2328"/>
    <w:rsid w:val="009A28A9"/>
    <w:rsid w:val="009A77F8"/>
    <w:rsid w:val="009B0916"/>
    <w:rsid w:val="009B313C"/>
    <w:rsid w:val="009B43FF"/>
    <w:rsid w:val="009C0966"/>
    <w:rsid w:val="009C1909"/>
    <w:rsid w:val="009C3E20"/>
    <w:rsid w:val="009D2100"/>
    <w:rsid w:val="009D47BD"/>
    <w:rsid w:val="009D5B6F"/>
    <w:rsid w:val="009D5E9A"/>
    <w:rsid w:val="009D792E"/>
    <w:rsid w:val="009E0A9A"/>
    <w:rsid w:val="009E1ABF"/>
    <w:rsid w:val="009E3A50"/>
    <w:rsid w:val="009E51CB"/>
    <w:rsid w:val="009F6668"/>
    <w:rsid w:val="00A004CA"/>
    <w:rsid w:val="00A009F6"/>
    <w:rsid w:val="00A0308C"/>
    <w:rsid w:val="00A11C20"/>
    <w:rsid w:val="00A1306F"/>
    <w:rsid w:val="00A13F97"/>
    <w:rsid w:val="00A1674A"/>
    <w:rsid w:val="00A2126F"/>
    <w:rsid w:val="00A23EF7"/>
    <w:rsid w:val="00A2762E"/>
    <w:rsid w:val="00A32146"/>
    <w:rsid w:val="00A33D25"/>
    <w:rsid w:val="00A34545"/>
    <w:rsid w:val="00A3496C"/>
    <w:rsid w:val="00A35847"/>
    <w:rsid w:val="00A36BA6"/>
    <w:rsid w:val="00A41358"/>
    <w:rsid w:val="00A41B82"/>
    <w:rsid w:val="00A50315"/>
    <w:rsid w:val="00A525BD"/>
    <w:rsid w:val="00A53733"/>
    <w:rsid w:val="00A549AA"/>
    <w:rsid w:val="00A61A96"/>
    <w:rsid w:val="00A71E2B"/>
    <w:rsid w:val="00A74754"/>
    <w:rsid w:val="00A74C13"/>
    <w:rsid w:val="00A76F55"/>
    <w:rsid w:val="00A82C87"/>
    <w:rsid w:val="00A91AAB"/>
    <w:rsid w:val="00A96D3C"/>
    <w:rsid w:val="00AA0079"/>
    <w:rsid w:val="00AA05CC"/>
    <w:rsid w:val="00AA2672"/>
    <w:rsid w:val="00AA4A7B"/>
    <w:rsid w:val="00AA79C2"/>
    <w:rsid w:val="00AB32D9"/>
    <w:rsid w:val="00AB587A"/>
    <w:rsid w:val="00AC3C35"/>
    <w:rsid w:val="00AD25BD"/>
    <w:rsid w:val="00AD3424"/>
    <w:rsid w:val="00AD45F0"/>
    <w:rsid w:val="00AD6711"/>
    <w:rsid w:val="00AE5711"/>
    <w:rsid w:val="00AF099B"/>
    <w:rsid w:val="00B17978"/>
    <w:rsid w:val="00B20E48"/>
    <w:rsid w:val="00B21A07"/>
    <w:rsid w:val="00B24428"/>
    <w:rsid w:val="00B27D7C"/>
    <w:rsid w:val="00B34009"/>
    <w:rsid w:val="00B34D8E"/>
    <w:rsid w:val="00B43040"/>
    <w:rsid w:val="00B44EF5"/>
    <w:rsid w:val="00B46A98"/>
    <w:rsid w:val="00B54701"/>
    <w:rsid w:val="00B55B7B"/>
    <w:rsid w:val="00B601B0"/>
    <w:rsid w:val="00B6051F"/>
    <w:rsid w:val="00B61EB1"/>
    <w:rsid w:val="00B6591B"/>
    <w:rsid w:val="00B65940"/>
    <w:rsid w:val="00B70EE2"/>
    <w:rsid w:val="00B76028"/>
    <w:rsid w:val="00B76FBC"/>
    <w:rsid w:val="00B80088"/>
    <w:rsid w:val="00B813D0"/>
    <w:rsid w:val="00B8705C"/>
    <w:rsid w:val="00B93D0B"/>
    <w:rsid w:val="00B94C72"/>
    <w:rsid w:val="00B96953"/>
    <w:rsid w:val="00B97387"/>
    <w:rsid w:val="00BA31C9"/>
    <w:rsid w:val="00BA63A1"/>
    <w:rsid w:val="00BB31C8"/>
    <w:rsid w:val="00BB4FCB"/>
    <w:rsid w:val="00BC0C1F"/>
    <w:rsid w:val="00BC27BE"/>
    <w:rsid w:val="00BC5C19"/>
    <w:rsid w:val="00BC69F6"/>
    <w:rsid w:val="00BC73C6"/>
    <w:rsid w:val="00BD1665"/>
    <w:rsid w:val="00BD6374"/>
    <w:rsid w:val="00BE6A41"/>
    <w:rsid w:val="00BF7197"/>
    <w:rsid w:val="00C06A54"/>
    <w:rsid w:val="00C111A7"/>
    <w:rsid w:val="00C111C1"/>
    <w:rsid w:val="00C117D0"/>
    <w:rsid w:val="00C1777B"/>
    <w:rsid w:val="00C210AA"/>
    <w:rsid w:val="00C26D3B"/>
    <w:rsid w:val="00C36010"/>
    <w:rsid w:val="00C4201D"/>
    <w:rsid w:val="00C500B7"/>
    <w:rsid w:val="00C50AD2"/>
    <w:rsid w:val="00C50FC8"/>
    <w:rsid w:val="00C61BA4"/>
    <w:rsid w:val="00C71A77"/>
    <w:rsid w:val="00C72D2B"/>
    <w:rsid w:val="00C735D3"/>
    <w:rsid w:val="00C755ED"/>
    <w:rsid w:val="00C95137"/>
    <w:rsid w:val="00CA2BB1"/>
    <w:rsid w:val="00CA5B1F"/>
    <w:rsid w:val="00CB12B0"/>
    <w:rsid w:val="00CB2D18"/>
    <w:rsid w:val="00CB3B1C"/>
    <w:rsid w:val="00CC194D"/>
    <w:rsid w:val="00CC5659"/>
    <w:rsid w:val="00CC7131"/>
    <w:rsid w:val="00CD2743"/>
    <w:rsid w:val="00CD2B54"/>
    <w:rsid w:val="00CD4534"/>
    <w:rsid w:val="00CD769B"/>
    <w:rsid w:val="00CE3328"/>
    <w:rsid w:val="00CE3F22"/>
    <w:rsid w:val="00CE4299"/>
    <w:rsid w:val="00CE44C5"/>
    <w:rsid w:val="00CE4E6F"/>
    <w:rsid w:val="00CE7ED6"/>
    <w:rsid w:val="00CF2BAC"/>
    <w:rsid w:val="00CF3B4A"/>
    <w:rsid w:val="00CF4CCA"/>
    <w:rsid w:val="00CF6C39"/>
    <w:rsid w:val="00D024E2"/>
    <w:rsid w:val="00D047D5"/>
    <w:rsid w:val="00D04DBC"/>
    <w:rsid w:val="00D06EDF"/>
    <w:rsid w:val="00D104CA"/>
    <w:rsid w:val="00D10F65"/>
    <w:rsid w:val="00D1129E"/>
    <w:rsid w:val="00D17F1D"/>
    <w:rsid w:val="00D26AAF"/>
    <w:rsid w:val="00D27F82"/>
    <w:rsid w:val="00D310F7"/>
    <w:rsid w:val="00D3414E"/>
    <w:rsid w:val="00D3546E"/>
    <w:rsid w:val="00D35532"/>
    <w:rsid w:val="00D3655A"/>
    <w:rsid w:val="00D4315D"/>
    <w:rsid w:val="00D432D6"/>
    <w:rsid w:val="00D475CF"/>
    <w:rsid w:val="00D50033"/>
    <w:rsid w:val="00D53BF0"/>
    <w:rsid w:val="00D57281"/>
    <w:rsid w:val="00D629A3"/>
    <w:rsid w:val="00D771BA"/>
    <w:rsid w:val="00D77E8F"/>
    <w:rsid w:val="00D81A1E"/>
    <w:rsid w:val="00D86131"/>
    <w:rsid w:val="00D91212"/>
    <w:rsid w:val="00D940A0"/>
    <w:rsid w:val="00D95064"/>
    <w:rsid w:val="00DA00B3"/>
    <w:rsid w:val="00DA01C5"/>
    <w:rsid w:val="00DA0240"/>
    <w:rsid w:val="00DA220C"/>
    <w:rsid w:val="00DA4CF8"/>
    <w:rsid w:val="00DA6E28"/>
    <w:rsid w:val="00DB07F0"/>
    <w:rsid w:val="00DB090C"/>
    <w:rsid w:val="00DB1E50"/>
    <w:rsid w:val="00DC3D23"/>
    <w:rsid w:val="00DC7DDE"/>
    <w:rsid w:val="00DD147F"/>
    <w:rsid w:val="00DD2E8B"/>
    <w:rsid w:val="00DD7AF5"/>
    <w:rsid w:val="00DF0A88"/>
    <w:rsid w:val="00DF6E50"/>
    <w:rsid w:val="00E01380"/>
    <w:rsid w:val="00E0359E"/>
    <w:rsid w:val="00E03FA2"/>
    <w:rsid w:val="00E069AA"/>
    <w:rsid w:val="00E131D6"/>
    <w:rsid w:val="00E23C74"/>
    <w:rsid w:val="00E248B4"/>
    <w:rsid w:val="00E26AD1"/>
    <w:rsid w:val="00E27BAD"/>
    <w:rsid w:val="00E31D03"/>
    <w:rsid w:val="00E327EE"/>
    <w:rsid w:val="00E33AE0"/>
    <w:rsid w:val="00E33B0E"/>
    <w:rsid w:val="00E356CD"/>
    <w:rsid w:val="00E36050"/>
    <w:rsid w:val="00E37EAD"/>
    <w:rsid w:val="00E419A8"/>
    <w:rsid w:val="00E44413"/>
    <w:rsid w:val="00E515A4"/>
    <w:rsid w:val="00E54609"/>
    <w:rsid w:val="00E54AF4"/>
    <w:rsid w:val="00E576DD"/>
    <w:rsid w:val="00E62795"/>
    <w:rsid w:val="00E63F5B"/>
    <w:rsid w:val="00E645C6"/>
    <w:rsid w:val="00E65C17"/>
    <w:rsid w:val="00E676D2"/>
    <w:rsid w:val="00E67DE0"/>
    <w:rsid w:val="00E73D78"/>
    <w:rsid w:val="00E77AAF"/>
    <w:rsid w:val="00E82D8F"/>
    <w:rsid w:val="00E858CC"/>
    <w:rsid w:val="00E92066"/>
    <w:rsid w:val="00E94223"/>
    <w:rsid w:val="00E966B1"/>
    <w:rsid w:val="00EA107A"/>
    <w:rsid w:val="00EA3DFB"/>
    <w:rsid w:val="00EA62EE"/>
    <w:rsid w:val="00EA6E5A"/>
    <w:rsid w:val="00EA78D0"/>
    <w:rsid w:val="00EB01E7"/>
    <w:rsid w:val="00EB1831"/>
    <w:rsid w:val="00EB4B21"/>
    <w:rsid w:val="00EC453A"/>
    <w:rsid w:val="00EC5F67"/>
    <w:rsid w:val="00EC6606"/>
    <w:rsid w:val="00EE287F"/>
    <w:rsid w:val="00EE3BC0"/>
    <w:rsid w:val="00EE4831"/>
    <w:rsid w:val="00EF10C0"/>
    <w:rsid w:val="00EF5AEF"/>
    <w:rsid w:val="00F0758C"/>
    <w:rsid w:val="00F07B96"/>
    <w:rsid w:val="00F13632"/>
    <w:rsid w:val="00F13C9A"/>
    <w:rsid w:val="00F27BC2"/>
    <w:rsid w:val="00F31DC8"/>
    <w:rsid w:val="00F32529"/>
    <w:rsid w:val="00F333E5"/>
    <w:rsid w:val="00F34C0B"/>
    <w:rsid w:val="00F36304"/>
    <w:rsid w:val="00F3633C"/>
    <w:rsid w:val="00F368B9"/>
    <w:rsid w:val="00F46BCC"/>
    <w:rsid w:val="00F52C98"/>
    <w:rsid w:val="00F5796E"/>
    <w:rsid w:val="00F6038A"/>
    <w:rsid w:val="00F6539C"/>
    <w:rsid w:val="00F66D96"/>
    <w:rsid w:val="00F67B27"/>
    <w:rsid w:val="00F713AD"/>
    <w:rsid w:val="00F7625C"/>
    <w:rsid w:val="00F80875"/>
    <w:rsid w:val="00F8174C"/>
    <w:rsid w:val="00F8250B"/>
    <w:rsid w:val="00F86117"/>
    <w:rsid w:val="00F93B6D"/>
    <w:rsid w:val="00FA42D7"/>
    <w:rsid w:val="00FA43EE"/>
    <w:rsid w:val="00FA6E5C"/>
    <w:rsid w:val="00FB0F96"/>
    <w:rsid w:val="00FB2AF9"/>
    <w:rsid w:val="00FB40DF"/>
    <w:rsid w:val="00FB71BC"/>
    <w:rsid w:val="00FD1886"/>
    <w:rsid w:val="00FD327B"/>
    <w:rsid w:val="00FD47F4"/>
    <w:rsid w:val="00FD4C94"/>
    <w:rsid w:val="00FD7276"/>
    <w:rsid w:val="00FE04AE"/>
    <w:rsid w:val="00FE4F1C"/>
    <w:rsid w:val="00FE5B1D"/>
    <w:rsid w:val="00FE60A7"/>
    <w:rsid w:val="00FE76F8"/>
    <w:rsid w:val="00FF188B"/>
    <w:rsid w:val="00FF2007"/>
    <w:rsid w:val="00FF3D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464F"/>
  <w15:docId w15:val="{F6DC415A-6772-4A1E-B3FD-343E9B7F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6953"/>
  </w:style>
  <w:style w:type="paragraph" w:styleId="Kop1">
    <w:name w:val="heading 1"/>
    <w:basedOn w:val="Standaard"/>
    <w:next w:val="Standaard"/>
    <w:link w:val="Kop1Char"/>
    <w:qFormat/>
    <w:rsid w:val="00E33AE0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Cs w:val="24"/>
      <w:u w:val="single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E1A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73010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B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038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0452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04525F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85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5B07"/>
  </w:style>
  <w:style w:type="character" w:customStyle="1" w:styleId="Kop1Char">
    <w:name w:val="Kop 1 Char"/>
    <w:basedOn w:val="Standaardalinea-lettertype"/>
    <w:link w:val="Kop1"/>
    <w:rsid w:val="00E33AE0"/>
    <w:rPr>
      <w:rFonts w:ascii="Bookman Old Style" w:eastAsia="Times New Roman" w:hAnsi="Bookman Old Style" w:cs="Times New Roman"/>
      <w:szCs w:val="24"/>
      <w:u w:val="single"/>
      <w:lang w:val="nl-NL" w:eastAsia="nl-NL"/>
    </w:rPr>
  </w:style>
  <w:style w:type="paragraph" w:styleId="Ondertitel">
    <w:name w:val="Subtitle"/>
    <w:basedOn w:val="Standaard"/>
    <w:link w:val="OndertitelChar"/>
    <w:qFormat/>
    <w:rsid w:val="00E33AE0"/>
    <w:pPr>
      <w:spacing w:after="0" w:line="240" w:lineRule="auto"/>
    </w:pPr>
    <w:rPr>
      <w:rFonts w:ascii="Bookman Old Style" w:eastAsia="Times New Roman" w:hAnsi="Bookman Old Style" w:cs="Times New Roman"/>
      <w:szCs w:val="24"/>
      <w:u w:val="single"/>
      <w:lang w:val="nl-NL" w:eastAsia="nl-NL"/>
    </w:rPr>
  </w:style>
  <w:style w:type="character" w:customStyle="1" w:styleId="OndertitelChar">
    <w:name w:val="Ondertitel Char"/>
    <w:basedOn w:val="Standaardalinea-lettertype"/>
    <w:link w:val="Ondertitel"/>
    <w:rsid w:val="00E33AE0"/>
    <w:rPr>
      <w:rFonts w:ascii="Bookman Old Style" w:eastAsia="Times New Roman" w:hAnsi="Bookman Old Style" w:cs="Times New Roman"/>
      <w:szCs w:val="24"/>
      <w:u w:val="single"/>
      <w:lang w:val="nl-NL" w:eastAsia="nl-NL"/>
    </w:rPr>
  </w:style>
  <w:style w:type="paragraph" w:styleId="Titel">
    <w:name w:val="Title"/>
    <w:basedOn w:val="Standaard"/>
    <w:link w:val="TitelChar"/>
    <w:qFormat/>
    <w:rsid w:val="0063565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  <w:lang w:val="nl-NL" w:eastAsia="nl-NL"/>
    </w:rPr>
  </w:style>
  <w:style w:type="character" w:customStyle="1" w:styleId="TitelChar">
    <w:name w:val="Titel Char"/>
    <w:basedOn w:val="Standaardalinea-lettertype"/>
    <w:link w:val="Titel"/>
    <w:rsid w:val="00635653"/>
    <w:rPr>
      <w:rFonts w:ascii="Bookman Old Style" w:eastAsia="Times New Roman" w:hAnsi="Bookman Old Style" w:cs="Times New Roman"/>
      <w:b/>
      <w:bCs/>
      <w:sz w:val="32"/>
      <w:szCs w:val="24"/>
      <w:lang w:val="nl-NL" w:eastAsia="nl-NL"/>
    </w:rPr>
  </w:style>
  <w:style w:type="paragraph" w:styleId="Geenafstand">
    <w:name w:val="No Spacing"/>
    <w:uiPriority w:val="1"/>
    <w:qFormat/>
    <w:rsid w:val="00635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De Huidprofessional Huidprofessional</cp:lastModifiedBy>
  <cp:revision>2</cp:revision>
  <cp:lastPrinted>2021-03-06T12:23:00Z</cp:lastPrinted>
  <dcterms:created xsi:type="dcterms:W3CDTF">2025-07-07T11:48:00Z</dcterms:created>
  <dcterms:modified xsi:type="dcterms:W3CDTF">2025-07-07T11:48:00Z</dcterms:modified>
</cp:coreProperties>
</file>